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06B7" w:rsidRPr="00E206B7" w:rsidRDefault="00E206B7" w:rsidP="00E206B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206B7">
        <w:rPr>
          <w:rFonts w:ascii="Simplified Arabic" w:hAnsi="Simplified Arabic" w:hint="cs"/>
          <w:color w:val="0000FF"/>
          <w:sz w:val="28"/>
          <w:szCs w:val="28"/>
          <w:rtl/>
        </w:rPr>
        <w:t>صلاة الجمعة</w:t>
      </w:r>
    </w:p>
    <w:p w:rsidR="00E206B7" w:rsidRPr="00E206B7" w:rsidRDefault="00E206B7" w:rsidP="00E206B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206B7">
        <w:rPr>
          <w:rFonts w:ascii="Simplified Arabic" w:hAnsi="Simplified Arabic" w:hint="cs"/>
          <w:color w:val="0000FF"/>
          <w:sz w:val="28"/>
          <w:szCs w:val="28"/>
          <w:rtl/>
        </w:rPr>
        <w:t>اقتداء من فاتته صلاة الجمعة بمسبوق وأداؤها ركعتين</w:t>
      </w:r>
    </w:p>
    <w:p w:rsidR="00E206B7" w:rsidRPr="00E206B7" w:rsidRDefault="00E206B7" w:rsidP="00E206B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1D1A36" w:rsidRPr="00E206B7" w:rsidRDefault="00E206B7" w:rsidP="00E206B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E206B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D1A36" w:rsidRPr="00E206B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D1A36" w:rsidRPr="00E206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جئت</w:t>
      </w:r>
      <w:r w:rsidRPr="00E206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D1A36" w:rsidRPr="00E206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بعد سلام الإمام من صلاة الجمعة</w:t>
      </w:r>
      <w:r w:rsidRPr="00E206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D1A36" w:rsidRPr="00E206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وقام المسبوقون يتمون صلاتهم</w:t>
      </w:r>
      <w:r w:rsidRPr="00E206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D1A36" w:rsidRPr="00E206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فاقتديت بأحدهم وصلى بي ركعة</w:t>
      </w:r>
      <w:r w:rsidRPr="00E206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D1A36" w:rsidRPr="00E206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فأتممت</w:t>
      </w:r>
      <w:r w:rsidRPr="00E206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D1A36" w:rsidRPr="00E206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الركعة الثانية لوحدي</w:t>
      </w:r>
      <w:r w:rsidRPr="00E206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D1A36" w:rsidRPr="00E206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فعلي هذا صحيح؟</w:t>
      </w:r>
    </w:p>
    <w:p w:rsidR="001D1A36" w:rsidRPr="00E206B7" w:rsidRDefault="00E206B7" w:rsidP="00E206B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206B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D1A36" w:rsidRPr="00E206B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: </w:t>
      </w:r>
      <w:r w:rsidR="001D1A36" w:rsidRPr="00E206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فعلك ليس بصحيح</w:t>
      </w:r>
      <w:r w:rsidRPr="00E206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1A36" w:rsidRPr="00E206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لأنها إذا فاتتك صلاة الجمعة لزمك أن تصليها ظهر</w:t>
      </w:r>
      <w:r w:rsidRPr="00E206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D1A36" w:rsidRPr="00E206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أربع ركعات</w:t>
      </w:r>
      <w:r w:rsidRPr="00E206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1A36" w:rsidRPr="00E206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206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D1A36" w:rsidRPr="00E206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لو أدركت</w:t>
      </w:r>
      <w:r w:rsidRPr="00E206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D1A36" w:rsidRPr="00E206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ركعة</w:t>
      </w:r>
      <w:r w:rsidRPr="00E206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D1A36" w:rsidRPr="00E206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مع الإمام ضممت</w:t>
      </w:r>
      <w:r w:rsidRPr="00E206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D1A36" w:rsidRPr="00E206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إليها أخرى وصارت</w:t>
      </w:r>
      <w:r w:rsidRPr="00E206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1D1A36" w:rsidRPr="00E206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جمعة</w:t>
      </w:r>
      <w:r w:rsidRPr="00E206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1A36" w:rsidRPr="00E206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ما</w:t>
      </w:r>
      <w:r w:rsidRPr="00E206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D1A36" w:rsidRPr="00E206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دام الأمر كما ذكرت أنك بعد سلام الإمام دخلت</w:t>
      </w:r>
      <w:r w:rsidRPr="00E206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D1A36" w:rsidRPr="00E206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فإنه يلزمك أن تصليها ظهر</w:t>
      </w:r>
      <w:r w:rsidRPr="00E206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D1A36" w:rsidRPr="00E206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أربع ركعات</w:t>
      </w:r>
      <w:r w:rsidRPr="00E206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1A36" w:rsidRPr="00E206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وحينئذ</w:t>
      </w:r>
      <w:r w:rsidRPr="00E206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1D1A36" w:rsidRPr="00E206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 أن تقتدي بهذا المسبوق وتضيف </w:t>
      </w:r>
      <w:r w:rsidRPr="00E206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إلى هذه الركعة التي أدركتها معه</w:t>
      </w:r>
      <w:r w:rsidR="001D1A36" w:rsidRPr="00E206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ثلاث ركعات</w:t>
      </w:r>
      <w:r w:rsidRPr="00E206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1A36" w:rsidRPr="00E206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وتكون بالنسبة لك ظهر</w:t>
      </w:r>
      <w:r w:rsidRPr="00E206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1D1A36" w:rsidRPr="00E206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:rsidR="001308F2" w:rsidRDefault="001308F2"/>
    <w:sectPr w:rsidR="001308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2E5B500-CDFF-4F3B-A5D8-4F40BD72B29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B65C8D4-91F7-46B2-92FB-8F5BD25F948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5DE7390C-9948-4D48-BC31-699D4DBB62C8}"/>
    <w:embedBold r:id="rId4" w:fontKey="{31314F66-8B76-4742-83D7-0F6F6DEDF30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C7F2790-50E8-4804-BABE-547FE023389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6E588AC-3EB9-4CB0-A7A0-ABCDC7EE1B23}"/>
    <w:embedBold r:id="rId7" w:fontKey="{3B37EB0E-705A-49DD-AAA3-28EC90CF29D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1E32FEEE-33DF-4B8F-A3AE-D06EE473AC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3616"/>
    <w:rsid w:val="001308F2"/>
    <w:rsid w:val="001D1A36"/>
    <w:rsid w:val="00435AA8"/>
    <w:rsid w:val="009D3616"/>
    <w:rsid w:val="00E20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1E09FED-87B0-4BCA-BB61-4B5133B2A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1A36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E206B7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E206B7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96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6</cp:revision>
  <dcterms:created xsi:type="dcterms:W3CDTF">2017-09-22T13:36:00Z</dcterms:created>
  <dcterms:modified xsi:type="dcterms:W3CDTF">2019-07-31T15:54:00Z</dcterms:modified>
</cp:coreProperties>
</file>