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8DC" w:rsidRPr="007F78DC" w:rsidRDefault="006F3654" w:rsidP="007F78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5"/>
      <w:r w:rsidRPr="006F3654">
        <w:rPr>
          <w:rFonts w:ascii="Simplified Arabic" w:hAnsi="Simplified Arabic" w:hint="cs"/>
          <w:color w:val="0000FF"/>
          <w:sz w:val="28"/>
          <w:szCs w:val="28"/>
          <w:rtl/>
        </w:rPr>
        <w:t>الكتب</w:t>
      </w:r>
      <w:r w:rsidRPr="006F365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6F3654">
        <w:rPr>
          <w:rFonts w:ascii="Simplified Arabic" w:hAnsi="Simplified Arabic" w:hint="cs"/>
          <w:color w:val="0000FF"/>
          <w:sz w:val="28"/>
          <w:szCs w:val="28"/>
          <w:rtl/>
        </w:rPr>
        <w:t>والطبعات</w:t>
      </w:r>
      <w:r w:rsidRPr="006F365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6F3654">
        <w:rPr>
          <w:rFonts w:ascii="Simplified Arabic" w:hAnsi="Simplified Arabic" w:hint="cs"/>
          <w:color w:val="0000FF"/>
          <w:sz w:val="28"/>
          <w:szCs w:val="28"/>
          <w:rtl/>
        </w:rPr>
        <w:t>ومناهج</w:t>
      </w:r>
      <w:r w:rsidRPr="006F365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6F3654">
        <w:rPr>
          <w:rFonts w:ascii="Simplified Arabic" w:hAnsi="Simplified Arabic" w:hint="cs"/>
          <w:color w:val="0000FF"/>
          <w:sz w:val="28"/>
          <w:szCs w:val="28"/>
          <w:rtl/>
        </w:rPr>
        <w:t>المؤلفين</w:t>
      </w:r>
      <w:bookmarkStart w:id="1" w:name="_GoBack"/>
      <w:bookmarkEnd w:id="1"/>
    </w:p>
    <w:p w:rsidR="00BB4B68" w:rsidRPr="007F78DC" w:rsidRDefault="00BB4B68" w:rsidP="007F78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78DC">
        <w:rPr>
          <w:rFonts w:ascii="Simplified Arabic" w:hAnsi="Simplified Arabic"/>
          <w:color w:val="0000FF"/>
          <w:sz w:val="28"/>
          <w:szCs w:val="28"/>
          <w:rtl/>
        </w:rPr>
        <w:t>كيفية اختصار الكتب</w:t>
      </w:r>
      <w:bookmarkEnd w:id="0"/>
    </w:p>
    <w:p w:rsidR="00BB4B68" w:rsidRDefault="00BB4B68" w:rsidP="00BB4B68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BB4B68" w:rsidRPr="00DE42E0" w:rsidRDefault="000C4B17" w:rsidP="007F78DC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DE42E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DE42E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أرجو </w:t>
      </w:r>
      <w:r w:rsidR="00BB4B68" w:rsidRPr="00DE42E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توضيح </w:t>
      </w:r>
      <w:r w:rsidRPr="00DE42E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كيفية اختصار </w:t>
      </w:r>
      <w:r w:rsidR="00BB4B68" w:rsidRPr="00DE42E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طالب العلم للكتب</w:t>
      </w:r>
      <w:r w:rsidR="007F78DC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.</w:t>
      </w:r>
      <w:r w:rsidR="00BB4B68" w:rsidRPr="00DE42E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</w:p>
    <w:p w:rsidR="00BB4B68" w:rsidRPr="00DE42E0" w:rsidRDefault="000C4B17" w:rsidP="007F78DC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DE42E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اختصار الكتب بالنسبة لطالب العلم من وسائل تحصيل العلم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فبعض الكتب يصعب إلمام طالب العلم بجميع أطرافها لا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سيما ما فيه طول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 طلاب العلم </w:t>
      </w:r>
      <w:r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إلى 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أن يختصروا بأنفسهم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7F78DC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كثير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="007F78DC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منهم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سأل ما أفضل اختصار ل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تفسير ابن كثير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)؟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أفضل اختصار ل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تفسير الطبري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)؟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أفضل اختصار لكتاب كذا وكذا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؟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أردت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تستفيد من الكتاب وتستحضر مسائل الكتاب فاختصره أنت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بهذا؛ لأن الاختصار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ثب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 هذا العلم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وتكون على ذ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مما أ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ثبت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أنك على </w:t>
      </w:r>
      <w:r w:rsidR="007F78DC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7F78DC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7F78DC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مما حذفت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اعتمدت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مختصرات الآخرين فقد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حذف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المختصِرُ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شيئ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هو بالنسبة له ليس بمهم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وبالنسبة لك في غاية الأهمية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 ذلك إذا أحضرت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ذهنك وأنت تختصر فأنت تستوعب ما تقرأ وما تكتب وما تُثبت وما تحذف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فالاختصار من أعظم وسائل تحصيل العلم، كما أنه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ستعان على تثبيت العلم بالكتابة</w:t>
      </w:r>
      <w:r w:rsid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7F78DC" w:rsidRP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"قيدوا العلم بالكتاب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="00BB4B68" w:rsidRP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"</w:t>
      </w:r>
      <w:r w:rsidRPr="00DE42E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[سنن الدارمي:</w:t>
      </w:r>
      <w:r w:rsidR="007F78DC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7F78DC" w:rsidRPr="007F78DC">
        <w:rPr>
          <w:rtl/>
        </w:rPr>
        <w:t xml:space="preserve"> </w:t>
      </w:r>
      <w:r w:rsidR="007F78DC" w:rsidRPr="007F78DC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514</w:t>
      </w:r>
      <w:r w:rsidRPr="00DE42E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7F78DC" w:rsidRP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والاختصار كتابة لما ي</w:t>
      </w:r>
      <w:r w:rsidR="007F78D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راد اختصاره من كتب العلم.</w:t>
      </w:r>
    </w:p>
    <w:p w:rsidR="00BB4B68" w:rsidRPr="00DE42E0" w:rsidRDefault="007F78DC" w:rsidP="007F78DC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BB4B68" w:rsidRPr="00DE42E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BB4B68" w:rsidRPr="007F78D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p w:rsidR="00E67D5A" w:rsidRPr="00DE42E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E42E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11A" w:rsidRDefault="0060211A" w:rsidP="00BB4B68">
      <w:pPr>
        <w:spacing w:after="0" w:line="240" w:lineRule="auto"/>
      </w:pPr>
      <w:r>
        <w:separator/>
      </w:r>
    </w:p>
  </w:endnote>
  <w:endnote w:type="continuationSeparator" w:id="0">
    <w:p w:rsidR="0060211A" w:rsidRDefault="0060211A" w:rsidP="00BB4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A58E9A-DA95-4095-AA9A-6CB85F51643C}"/>
    <w:embedBold r:id="rId2" w:fontKey="{ABE0F480-9CF9-4590-BE2D-B7553DCE0E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BDB8CE-9698-474A-AFE1-2783C875A1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03CDFD-0F9E-4E7C-BC7C-8DE6A10BBE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1E8EC27-419B-441E-8C09-8D2263F99C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B1E84A1-0CA5-4D30-B341-C5F31DBBA79C}"/>
    <w:embedBold r:id="rId7" w:fontKey="{9FBF093E-D701-40B5-A303-633FAC915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A0F44A1-9CF4-44DC-BE0C-48C5A7D099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11A" w:rsidRDefault="0060211A" w:rsidP="00BB4B68">
      <w:pPr>
        <w:spacing w:after="0" w:line="240" w:lineRule="auto"/>
      </w:pPr>
      <w:r>
        <w:separator/>
      </w:r>
    </w:p>
  </w:footnote>
  <w:footnote w:type="continuationSeparator" w:id="0">
    <w:p w:rsidR="0060211A" w:rsidRDefault="0060211A" w:rsidP="00BB4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B6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4B17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7A9D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0EAB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11A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5D5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3654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8DC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337"/>
    <w:rsid w:val="0081773F"/>
    <w:rsid w:val="008204B0"/>
    <w:rsid w:val="00820891"/>
    <w:rsid w:val="00821216"/>
    <w:rsid w:val="00822915"/>
    <w:rsid w:val="00823727"/>
    <w:rsid w:val="00823AB9"/>
    <w:rsid w:val="00824226"/>
    <w:rsid w:val="00824713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68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3E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2E0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08E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21A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2D3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F5A2C7B-DD33-40A9-B7C0-5161338F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4B68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BB4B68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B4B6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B4B68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B4B68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150</Words>
  <Characters>855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2014-12-26T17:44:00Z</cp:lastPrinted>
  <dcterms:created xsi:type="dcterms:W3CDTF">2012-12-05T07:06:00Z</dcterms:created>
  <dcterms:modified xsi:type="dcterms:W3CDTF">2019-06-17T15:46:00Z</dcterms:modified>
</cp:coreProperties>
</file>