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C3C" w:rsidRPr="00176CC6" w:rsidRDefault="00163268" w:rsidP="00176C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3268">
        <w:rPr>
          <w:rFonts w:ascii="Simplified Arabic" w:hAnsi="Simplified Arabic"/>
          <w:color w:val="0000FF"/>
          <w:sz w:val="28"/>
          <w:szCs w:val="28"/>
          <w:rtl/>
        </w:rPr>
        <w:t>المسح على الخفين والجبيرة</w:t>
      </w:r>
      <w:bookmarkStart w:id="0" w:name="_GoBack"/>
      <w:bookmarkEnd w:id="0"/>
    </w:p>
    <w:p w:rsidR="00AD4DB2" w:rsidRPr="00176CC6" w:rsidRDefault="00AD4DB2" w:rsidP="00176C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4DB2">
        <w:rPr>
          <w:rFonts w:ascii="Simplified Arabic" w:hAnsi="Simplified Arabic" w:hint="cs"/>
          <w:color w:val="0000FF"/>
          <w:sz w:val="28"/>
          <w:szCs w:val="28"/>
          <w:rtl/>
        </w:rPr>
        <w:t>المسح على ربطة القدم إ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ذ</w:t>
      </w:r>
      <w:r w:rsidRPr="00AD4DB2">
        <w:rPr>
          <w:rFonts w:ascii="Simplified Arabic" w:hAnsi="Simplified Arabic" w:hint="cs"/>
          <w:color w:val="0000FF"/>
          <w:sz w:val="28"/>
          <w:szCs w:val="28"/>
          <w:rtl/>
        </w:rPr>
        <w:t>ا كان يشق نزعها</w:t>
      </w:r>
    </w:p>
    <w:p w:rsidR="00AD4DB2" w:rsidRPr="00176CC6" w:rsidRDefault="00AD4DB2" w:rsidP="00176C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51693" w:rsidRPr="00146059" w:rsidRDefault="009C7C3C" w:rsidP="00AD4D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4605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51693" w:rsidRPr="001460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عندي ألم في قدم رجلي اليمنى ووضعت</w:t>
      </w:r>
      <w:r w:rsidR="00AD4D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51693" w:rsidRPr="001460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عليها ربطة مثل الجوارب لكن الأصابع </w:t>
      </w:r>
      <w:r w:rsidRPr="001460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بادية،</w:t>
      </w:r>
      <w:r w:rsidR="00C51693" w:rsidRPr="001460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يجوز لي المسح عليها </w:t>
      </w:r>
      <w:r w:rsidR="00AD4D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رغم </w:t>
      </w:r>
      <w:r w:rsidRPr="001460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أنه</w:t>
      </w:r>
      <w:r w:rsidR="00C51693" w:rsidRPr="001460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يصعب علي </w:t>
      </w:r>
      <w:r w:rsidRPr="001460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خلعها </w:t>
      </w:r>
      <w:r w:rsidR="00AD4D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عند كل وضوء</w:t>
      </w:r>
      <w:r w:rsidR="00C51693" w:rsidRPr="001460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C51693" w:rsidRPr="00146059" w:rsidRDefault="009C7C3C" w:rsidP="00AD4DB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4605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51693" w:rsidRPr="00176C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C51693" w:rsidRPr="00146059">
        <w:rPr>
          <w:rFonts w:ascii="Simplified Arabic" w:hAnsi="Simplified Arabic" w:cs="Simplified Arabic"/>
          <w:sz w:val="28"/>
          <w:szCs w:val="28"/>
          <w:rtl/>
        </w:rPr>
        <w:t xml:space="preserve"> إذا كان يشق عليه نزعها فله أن يمسح عليها على أنها جبيرة وليست </w:t>
      </w:r>
      <w:r w:rsidR="00AD4DB2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C51693" w:rsidRPr="00146059">
        <w:rPr>
          <w:rFonts w:ascii="Simplified Arabic" w:hAnsi="Simplified Arabic" w:cs="Simplified Arabic"/>
          <w:sz w:val="28"/>
          <w:szCs w:val="28"/>
          <w:rtl/>
        </w:rPr>
        <w:t>خف.</w:t>
      </w:r>
    </w:p>
    <w:p w:rsidR="00C51693" w:rsidRPr="00146059" w:rsidRDefault="00C51693" w:rsidP="00C51693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46059" w:rsidRDefault="00C51693" w:rsidP="00C51693">
      <w:pPr>
        <w:rPr>
          <w:rFonts w:ascii="Simplified Arabic" w:hAnsi="Simplified Arabic" w:cs="Simplified Arabic"/>
          <w:sz w:val="28"/>
          <w:szCs w:val="28"/>
        </w:rPr>
      </w:pPr>
      <w:r w:rsidRPr="00146059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Pr="00146059">
        <w:rPr>
          <w:rFonts w:ascii="Simplified Arabic" w:hAnsi="Simplified Arabic" w:cs="Simplified Arabic"/>
          <w:sz w:val="28"/>
          <w:szCs w:val="28"/>
        </w:rPr>
        <w:t xml:space="preserve"> </w:t>
      </w:r>
      <w:r w:rsidRPr="0014605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sectPr w:rsidR="00E67D5A" w:rsidRPr="0014605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BA8700-8442-48E8-AC98-71190618C821}"/>
    <w:embedBold r:id="rId2" w:fontKey="{D1124F54-2ABF-4089-8B6B-75E730B8EA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99E6D5-B151-4236-B01A-EC1A9AAC3C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4865DA7-FD0B-4D35-82E3-B3EAF71419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171879-4DDD-45EC-937B-A8961920BF92}"/>
    <w:embedBold r:id="rId6" w:fontKey="{75A9CB23-72FB-4247-B1F8-B9610B71D9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3A64FD-926D-477F-A73E-6837EFA0D8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E03091A-5BCA-4988-A24A-83EAE7AC43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169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466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059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268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CC6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3C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DB2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693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6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308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2015-02-06T15:15:00Z</cp:lastPrinted>
  <dcterms:created xsi:type="dcterms:W3CDTF">2012-12-23T09:51:00Z</dcterms:created>
  <dcterms:modified xsi:type="dcterms:W3CDTF">2019-06-19T09:17:00Z</dcterms:modified>
</cp:coreProperties>
</file>