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742" w:rsidRPr="00380742" w:rsidRDefault="003C604D" w:rsidP="003807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604D">
        <w:rPr>
          <w:rFonts w:ascii="Simplified Arabic" w:hAnsi="Simplified Arabic"/>
          <w:color w:val="0000FF"/>
          <w:sz w:val="28"/>
          <w:szCs w:val="28"/>
          <w:rtl/>
        </w:rPr>
        <w:t xml:space="preserve">الدعوة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/ أخرى</w:t>
      </w:r>
      <w:bookmarkStart w:id="0" w:name="_GoBack"/>
      <w:bookmarkEnd w:id="0"/>
    </w:p>
    <w:p w:rsidR="00380742" w:rsidRPr="00380742" w:rsidRDefault="00380742" w:rsidP="003807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0742">
        <w:rPr>
          <w:rFonts w:ascii="Simplified Arabic" w:hAnsi="Simplified Arabic" w:hint="cs"/>
          <w:color w:val="0000FF"/>
          <w:sz w:val="28"/>
          <w:szCs w:val="28"/>
          <w:rtl/>
        </w:rPr>
        <w:t>بين واجب الدعوة وبين الخوف من الشهرة</w:t>
      </w:r>
    </w:p>
    <w:p w:rsidR="00380742" w:rsidRPr="00380742" w:rsidRDefault="00380742" w:rsidP="003807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F5039" w:rsidRPr="00380742" w:rsidRDefault="00380742" w:rsidP="0038074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807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5039" w:rsidRPr="003807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5039" w:rsidRPr="003807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بين واجب الدعوة والتوجيه والإصلاح في الأمة</w:t>
      </w:r>
      <w:r w:rsidRPr="003807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5039" w:rsidRPr="003807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وبين واجب خمول الذكر والبعد عن الشهرة وعدم الإعجاب بالنفس</w:t>
      </w:r>
      <w:r w:rsidRPr="003807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5039" w:rsidRPr="003807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توجيهكم لي حيال ذلك؟</w:t>
      </w:r>
    </w:p>
    <w:p w:rsidR="005F5039" w:rsidRPr="00380742" w:rsidRDefault="00380742" w:rsidP="007F5C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07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F5039" w:rsidRPr="0038074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للشيطان مداخل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وله تلبيس على من لديه قدرة على الدعوة ولديه قدرة على التعليم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مداخله أن يقول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(إ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بروزك للناس قد يوقعك في داء حب الشهرة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داء عضال لا شك أنه لا يستقيم معه العمل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المطلوب الإخلاص لا</w:t>
      </w:r>
      <w:r w:rsidR="007F5C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إذا كان محبًّا للثناء والمدح فهو سوف ي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بتلى بذلك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ابن القيم 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معناه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حدثتك نفسك بالإخلاص فاعمد إلى حب المدح والثناء فاذبحه بسكين علمك أنه لا أحد ينفع مدحه ولا يضر ذمه إلا الله 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-)،</w:t>
      </w:r>
      <w:r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الإنسان أن ينتبه لهذا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أن يبذل 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يمتثل ما أُمر به من التبليغ </w:t>
      </w:r>
      <w:r w:rsidR="005F5039" w:rsidRPr="0038074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«بلغوا عني»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074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38074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3461</w:t>
      </w:r>
      <w:r w:rsidRPr="0038074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وعليه أن يسعى في تعليم الناس ونفعهم والتسبب في هدايتهم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F5039" w:rsidRPr="0038074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38074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لأن يهدي الله بك رجلا خير لك من أن يكون لك حمر النعم»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074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38074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3009</w:t>
      </w:r>
      <w:r w:rsidRPr="0038074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 تلبيس الشيطان على بعض الناس أنه يدر</w:t>
      </w:r>
      <w:r w:rsidR="007F5C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ّس مدة ثم ينقطع فيقول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257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أنا أ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صبت بهذا الداء ولا أستطيع أن أقاوم الشهرة</w:t>
      </w:r>
      <w:r w:rsidR="003257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عليك أن تبذل وتجاهد نفسك للإخلاص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علم الله 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منك صدق النية أعانك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كان العمل من أجل الناس رياء فترك العمل من أجلهم أشد عند أهل العلم</w:t>
      </w:r>
      <w:r w:rsidRPr="00380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039"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فعليه أن يجاهد نفسه ولا يقع في الرياء ولا يخالف ما أُمر به من دعوة الناس وتبليغ العلم والسعي في هدايتهم، والله أعلم.</w:t>
      </w:r>
    </w:p>
    <w:p w:rsidR="00380742" w:rsidRPr="00380742" w:rsidRDefault="00380742" w:rsidP="0038074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F5039" w:rsidRPr="00380742" w:rsidRDefault="005F5039" w:rsidP="0038074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الثامنة والعشرون بعد </w:t>
      </w:r>
      <w:proofErr w:type="gramStart"/>
      <w:r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12</w:t>
      </w:r>
      <w:proofErr w:type="gramEnd"/>
      <w:r w:rsidRPr="003807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BF2D5E" w:rsidRPr="00380742" w:rsidRDefault="00BF2D5E" w:rsidP="0038074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F2D5E" w:rsidRPr="00380742" w:rsidSect="0016620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3FAD33A-D76E-4FD0-ADF5-6C9373FC51C9}"/>
    <w:embedBold r:id="rId2" w:fontKey="{FE8D9C33-23AD-4603-93F0-A8392E74F3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5E1D1ED-B024-4418-9663-A73055CB006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FB77017-FFEA-4D64-AFDA-B217C07B0840}"/>
    <w:embedBold r:id="rId5" w:fontKey="{C97C5F22-FD2D-4446-89B8-A58F39BFF5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23009AE-9500-45F3-8563-9026B907BE9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2647B141-0D67-4643-A221-00EADCC965B3}"/>
    <w:embedBold r:id="rId8" w:fontKey="{91B8FD36-9C8F-4B8B-A520-1C5C2D26BD6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C75214BE-B838-4913-B8B6-0524FAF0EC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2D5E"/>
    <w:rsid w:val="000346BA"/>
    <w:rsid w:val="00166200"/>
    <w:rsid w:val="003257E0"/>
    <w:rsid w:val="00380742"/>
    <w:rsid w:val="003C604D"/>
    <w:rsid w:val="00502E7A"/>
    <w:rsid w:val="005F5039"/>
    <w:rsid w:val="007F5CC5"/>
    <w:rsid w:val="00BF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A91784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03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8074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8074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2013-11-19T12:14:00Z</dcterms:created>
  <dcterms:modified xsi:type="dcterms:W3CDTF">2019-07-20T11:46:00Z</dcterms:modified>
</cp:coreProperties>
</file>