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5BBD" w:rsidRDefault="00315BBD" w:rsidP="00C14F4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15BBD">
        <w:rPr>
          <w:rFonts w:ascii="Simplified Arabic" w:hAnsi="Simplified Arabic"/>
          <w:color w:val="0000FF"/>
          <w:sz w:val="28"/>
          <w:szCs w:val="28"/>
          <w:rtl/>
        </w:rPr>
        <w:t>الإمامة وصلاة الجماعة</w:t>
      </w:r>
    </w:p>
    <w:p w:rsidR="00C14F4E" w:rsidRPr="00C14F4E" w:rsidRDefault="00C14F4E" w:rsidP="00C14F4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  <w:r w:rsidRPr="00C14F4E">
        <w:rPr>
          <w:rFonts w:ascii="Simplified Arabic" w:hAnsi="Simplified Arabic" w:hint="cs"/>
          <w:color w:val="0000FF"/>
          <w:sz w:val="28"/>
          <w:szCs w:val="28"/>
          <w:rtl/>
        </w:rPr>
        <w:t>إمامة من عمره ست عشرة سنة</w:t>
      </w:r>
    </w:p>
    <w:p w:rsidR="00C14F4E" w:rsidRPr="00C14F4E" w:rsidRDefault="00C14F4E" w:rsidP="00C14F4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924D1C" w:rsidRPr="00C14F4E" w:rsidRDefault="00C14F4E" w:rsidP="00C14F4E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C14F4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924D1C" w:rsidRPr="00C14F4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24D1C" w:rsidRPr="00C14F4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لم يحضر الإمام</w:t>
      </w:r>
      <w:r w:rsidRPr="00C14F4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924D1C" w:rsidRPr="00C14F4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وكنت أظن أنني أفضل الموجودين في القراءة</w:t>
      </w:r>
      <w:r w:rsidRPr="00C14F4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924D1C" w:rsidRPr="00C14F4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ثم تقدمت وصليت بالناس</w:t>
      </w:r>
      <w:r w:rsidRPr="00C14F4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924D1C" w:rsidRPr="00C14F4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علمًا بأن عمري ست عشرة سنة</w:t>
      </w:r>
      <w:r w:rsidRPr="00C14F4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924D1C" w:rsidRPr="00C14F4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فعلي هذا صحيح؟ </w:t>
      </w:r>
    </w:p>
    <w:p w:rsidR="00924D1C" w:rsidRPr="00C14F4E" w:rsidRDefault="00C14F4E" w:rsidP="00C14F4E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14F4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924D1C" w:rsidRPr="00C14F4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24D1C" w:rsidRPr="00C14F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C14F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فعله صحيح؛ </w:t>
      </w:r>
      <w:r w:rsidR="00924D1C" w:rsidRPr="00C14F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لأنه مكلّ</w:t>
      </w:r>
      <w:r w:rsidR="000D2E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924D1C" w:rsidRPr="00C14F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Pr="00C14F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24D1C" w:rsidRPr="00C14F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 أقرأ الموجودين</w:t>
      </w:r>
      <w:r w:rsidRPr="00C14F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24D1C" w:rsidRPr="00C14F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والنبي -عليه الصلاة والسلام- يقو</w:t>
      </w:r>
      <w:r w:rsidRPr="00C14F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ل: </w:t>
      </w:r>
      <w:r w:rsidRPr="00C14F4E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«يؤم القوم أقرؤهم لكتاب الله</w:t>
      </w:r>
      <w:r w:rsidR="00924D1C" w:rsidRPr="00C14F4E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Pr="00C14F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C14F4E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[مسلم: </w:t>
      </w:r>
      <w:r w:rsidRPr="00C14F4E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673</w:t>
      </w:r>
      <w:r w:rsidRPr="00C14F4E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C14F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24D1C" w:rsidRPr="00C14F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وصنيعه صحيح، وعمرو بن سلمة</w:t>
      </w:r>
      <w:r w:rsidRPr="00C14F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C14F4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C14F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عنه-</w:t>
      </w:r>
      <w:r w:rsidR="00924D1C" w:rsidRPr="00C14F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كان يؤم قومه</w:t>
      </w:r>
      <w:r w:rsidRPr="00C14F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924D1C" w:rsidRPr="00C14F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أقرؤهم</w:t>
      </w:r>
      <w:r w:rsidRPr="00C14F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24D1C" w:rsidRPr="00C14F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وكان صغيرًا جدً</w:t>
      </w:r>
      <w:r w:rsidR="000D2E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</w:t>
      </w:r>
      <w:r w:rsidR="00924D1C" w:rsidRPr="00C14F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Pr="00C14F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24D1C" w:rsidRPr="00C14F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السادسة أو في السابعة من عمره.</w:t>
      </w:r>
    </w:p>
    <w:p w:rsidR="00C14F4E" w:rsidRPr="00C14F4E" w:rsidRDefault="00C14F4E" w:rsidP="00C14F4E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924D1C" w:rsidRPr="00C14F4E" w:rsidRDefault="00924D1C" w:rsidP="00C14F4E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14F4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C14F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C14F4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C14F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خامس</w:t>
      </w:r>
      <w:r w:rsidRPr="00C14F4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ة والثلاثون بعد المائة  </w:t>
      </w:r>
      <w:r w:rsidRPr="00C14F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01</w:t>
      </w:r>
      <w:r w:rsidRPr="00C14F4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C14F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6</w:t>
      </w:r>
      <w:r w:rsidRPr="00C14F4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p w:rsidR="0011382D" w:rsidRPr="00C14F4E" w:rsidRDefault="0011382D" w:rsidP="00C14F4E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11382D" w:rsidRPr="00C14F4E" w:rsidSect="003114F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20AE9D9A-A5DA-4E0C-909F-398B8080F4ED}"/>
    <w:embedBold r:id="rId2" w:fontKey="{AD9D1271-0612-47F8-9EBC-C0168EDE2A6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00A8AB85-B47B-4F65-9925-1AE1D3F7D216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B7753A60-CD65-48DB-B441-3213609D457C}"/>
    <w:embedBold r:id="rId5" w:fontKey="{979CE3DD-0A1D-45EB-A9CB-44D2A18681C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BF99C603-941D-4D34-A56E-6007DED7C2BB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6A541C18-1726-4F39-A9E3-84A579CE5A7E}"/>
    <w:embedBold r:id="rId8" w:fontKey="{F8FE1D09-969F-48E8-A673-9A2A871B5ED0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F9DD1DB1-8361-44A5-AFAD-A440BBD3F9C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embedSystemFont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73E93"/>
    <w:rsid w:val="000D2EC0"/>
    <w:rsid w:val="0011382D"/>
    <w:rsid w:val="003114F2"/>
    <w:rsid w:val="00315BBD"/>
    <w:rsid w:val="00870F72"/>
    <w:rsid w:val="00873E93"/>
    <w:rsid w:val="00924D1C"/>
    <w:rsid w:val="00C14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3780460"/>
  <w15:docId w15:val="{5947270A-5518-47CA-A167-3D6DF7882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24D1C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C14F4E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C14F4E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78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6</cp:revision>
  <dcterms:created xsi:type="dcterms:W3CDTF">2013-11-24T05:50:00Z</dcterms:created>
  <dcterms:modified xsi:type="dcterms:W3CDTF">2019-06-10T19:00:00Z</dcterms:modified>
</cp:coreProperties>
</file>