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9AD" w:rsidRPr="003009AD" w:rsidRDefault="00A43C6E" w:rsidP="003009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A43C6E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3009AD" w:rsidRPr="003009AD" w:rsidRDefault="003009AD" w:rsidP="003009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09AD">
        <w:rPr>
          <w:rFonts w:ascii="Simplified Arabic" w:hAnsi="Simplified Arabic" w:hint="cs"/>
          <w:color w:val="0000FF"/>
          <w:sz w:val="28"/>
          <w:szCs w:val="28"/>
          <w:rtl/>
        </w:rPr>
        <w:t>استعمال المُحرم لمعجون الأسنان</w:t>
      </w:r>
    </w:p>
    <w:p w:rsidR="003009AD" w:rsidRPr="003009AD" w:rsidRDefault="003009AD" w:rsidP="003009A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B3680" w:rsidRPr="003009AD" w:rsidRDefault="003009AD" w:rsidP="003009A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009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3680" w:rsidRPr="003009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3680" w:rsidRPr="003009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الم</w:t>
      </w:r>
      <w:r w:rsidRPr="003009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3680" w:rsidRPr="003009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حرم لمعجون الأسنان؟ </w:t>
      </w:r>
    </w:p>
    <w:p w:rsidR="003009AD" w:rsidRPr="003009AD" w:rsidRDefault="003009AD" w:rsidP="00BA03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9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3009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شيء فيه</w:t>
      </w:r>
      <w:r w:rsidRPr="00300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B3680"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</w:t>
      </w:r>
      <w:r w:rsidR="00EB4A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B3680"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إذا كان مشتمل</w:t>
      </w:r>
      <w:r w:rsidRPr="00300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B3680"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</w:t>
      </w:r>
      <w:r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طيب بيِّن </w:t>
      </w:r>
      <w:r w:rsidR="00CB3680"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واضح.</w:t>
      </w:r>
      <w:bookmarkStart w:id="1" w:name="_GoBack"/>
      <w:bookmarkEnd w:id="1"/>
    </w:p>
    <w:p w:rsidR="00CB3680" w:rsidRPr="003009AD" w:rsidRDefault="00CB3680" w:rsidP="00CB36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009AD" w:rsidRPr="003009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9A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4338EF" w:rsidRPr="003009AD" w:rsidRDefault="004338EF" w:rsidP="003009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338EF" w:rsidRPr="003009AD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70CAAD-7A88-49B9-9FB8-25B847E901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87629C4-C85A-47D6-A5D7-B76EB67A84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923E75-6977-4744-B9E2-A128479BA8AC}"/>
    <w:embedBold r:id="rId4" w:fontKey="{75F5179F-A711-4B0C-BB16-8B9220630F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E63A2CC-FE3D-4261-BE19-6A083839118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3E837C8-87F5-46ED-A0DB-69D2447EB5EE}"/>
    <w:embedBold r:id="rId7" w:fontKey="{4AD2A2CC-EC8A-47B5-9154-75590E57A0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0AAD2E9-2437-4512-A93D-D7482BFDDE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FC"/>
    <w:rsid w:val="00116DFC"/>
    <w:rsid w:val="003009AD"/>
    <w:rsid w:val="003A6427"/>
    <w:rsid w:val="004338EF"/>
    <w:rsid w:val="007844B8"/>
    <w:rsid w:val="00A43C6E"/>
    <w:rsid w:val="00BA038A"/>
    <w:rsid w:val="00CB3680"/>
    <w:rsid w:val="00EB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33A49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68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09A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009A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6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2013-11-27T18:03:00Z</dcterms:created>
  <dcterms:modified xsi:type="dcterms:W3CDTF">2019-07-30T16:45:00Z</dcterms:modified>
</cp:coreProperties>
</file>