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2EFA" w:rsidRPr="004D2EFA" w:rsidRDefault="006B0494" w:rsidP="004D2EF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س</w:t>
      </w:r>
      <w:bookmarkStart w:id="0" w:name="_GoBack"/>
      <w:bookmarkEnd w:id="0"/>
      <w:r>
        <w:rPr>
          <w:rFonts w:ascii="Simplified Arabic" w:hAnsi="Simplified Arabic" w:hint="cs"/>
          <w:color w:val="0000FF"/>
          <w:sz w:val="28"/>
          <w:szCs w:val="28"/>
          <w:rtl/>
        </w:rPr>
        <w:t>ورة آل عمران</w:t>
      </w:r>
    </w:p>
    <w:p w:rsidR="004D2EFA" w:rsidRPr="004D2EFA" w:rsidRDefault="004D2EFA" w:rsidP="004D2EF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D2EFA">
        <w:rPr>
          <w:rFonts w:ascii="Simplified Arabic" w:hAnsi="Simplified Arabic" w:hint="cs"/>
          <w:color w:val="0000FF"/>
          <w:sz w:val="28"/>
          <w:szCs w:val="28"/>
          <w:rtl/>
        </w:rPr>
        <w:t>معنى قول الله تعالى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:</w:t>
      </w:r>
      <w:r w:rsidRPr="004D2EFA">
        <w:rPr>
          <w:rFonts w:ascii="Simplified Arabic" w:hAnsi="Simplified Arabic" w:hint="cs"/>
          <w:color w:val="0000FF"/>
          <w:sz w:val="28"/>
          <w:szCs w:val="28"/>
          <w:rtl/>
        </w:rPr>
        <w:t xml:space="preserve"> {إن</w:t>
      </w:r>
      <w:r w:rsidRPr="004D2EFA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Pr="004D2EFA">
        <w:rPr>
          <w:rFonts w:ascii="Simplified Arabic" w:hAnsi="Simplified Arabic" w:hint="cs"/>
          <w:color w:val="0000FF"/>
          <w:sz w:val="28"/>
          <w:szCs w:val="28"/>
          <w:rtl/>
        </w:rPr>
        <w:t>الدين</w:t>
      </w:r>
      <w:r w:rsidRPr="004D2EFA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Pr="004D2EFA">
        <w:rPr>
          <w:rFonts w:ascii="Simplified Arabic" w:hAnsi="Simplified Arabic" w:hint="cs"/>
          <w:color w:val="0000FF"/>
          <w:sz w:val="28"/>
          <w:szCs w:val="28"/>
          <w:rtl/>
        </w:rPr>
        <w:t>عند</w:t>
      </w:r>
      <w:r w:rsidRPr="004D2EFA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Pr="004D2EFA">
        <w:rPr>
          <w:rFonts w:ascii="Simplified Arabic" w:hAnsi="Simplified Arabic" w:hint="cs"/>
          <w:color w:val="0000FF"/>
          <w:sz w:val="28"/>
          <w:szCs w:val="28"/>
          <w:rtl/>
        </w:rPr>
        <w:t>الله</w:t>
      </w:r>
      <w:r w:rsidRPr="004D2EFA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Pr="004D2EFA">
        <w:rPr>
          <w:rFonts w:ascii="Simplified Arabic" w:hAnsi="Simplified Arabic" w:hint="cs"/>
          <w:color w:val="0000FF"/>
          <w:sz w:val="28"/>
          <w:szCs w:val="28"/>
          <w:rtl/>
        </w:rPr>
        <w:t>الإسلام}</w:t>
      </w:r>
    </w:p>
    <w:p w:rsidR="004D2EFA" w:rsidRPr="004D2EFA" w:rsidRDefault="004D2EFA" w:rsidP="004D2EF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DB390C" w:rsidRPr="004D2EFA" w:rsidRDefault="004D2EFA" w:rsidP="004D2EF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D2EF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لسؤال</w:t>
      </w:r>
      <w:r w:rsidR="00DB390C" w:rsidRPr="004D2EF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B390C" w:rsidRPr="004D2EF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معنى قول الله تعالى {</w:t>
      </w:r>
      <w:r w:rsidR="00DB390C" w:rsidRPr="004D2EF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إِنَّ الدِّينَ عِندَ اللَّهِ الإِسْلاَمُ</w:t>
      </w:r>
      <w:r w:rsidR="00DB390C" w:rsidRPr="004D2EF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}</w:t>
      </w:r>
      <w:r w:rsidR="00DB390C" w:rsidRPr="004D2EF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[آل عمران:</w:t>
      </w:r>
      <w:r w:rsidRPr="004D2EF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DB390C" w:rsidRPr="004D2EF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19]</w:t>
      </w:r>
      <w:r w:rsidRPr="004D2EF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؟ </w:t>
      </w:r>
      <w:r w:rsidR="00DB390C" w:rsidRPr="004D2EF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وكيف وقد وُجِدت أديان سماوية غير الإسلام؟</w:t>
      </w:r>
    </w:p>
    <w:p w:rsidR="00DB390C" w:rsidRPr="004D2EFA" w:rsidRDefault="004D2EFA" w:rsidP="004D2EF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D2EF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B390C" w:rsidRPr="004D2EF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B390C">
        <w:rPr>
          <w:rFonts w:hint="cs"/>
          <w:sz w:val="36"/>
          <w:szCs w:val="36"/>
          <w:rtl/>
        </w:rPr>
        <w:t xml:space="preserve"> </w:t>
      </w:r>
      <w:r w:rsidR="00DB390C" w:rsidRPr="004D2E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شك أن الدين الحق عند الله هو الإسلام</w:t>
      </w:r>
      <w:r w:rsidRPr="004D2E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B390C" w:rsidRPr="004D2E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والإسلام</w:t>
      </w:r>
      <w:r w:rsidRPr="004D2E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B390C" w:rsidRPr="004D2E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ليس معناه أنه </w:t>
      </w:r>
      <w:r w:rsidRPr="004D2E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</w:t>
      </w:r>
      <w:r w:rsidR="00DB390C" w:rsidRPr="004D2E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دين الذي جاء به محمد -عليه الصلاة والسلام-</w:t>
      </w:r>
      <w:r w:rsidRPr="004D2E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بل</w:t>
      </w:r>
      <w:r w:rsidR="00DB390C" w:rsidRPr="004D2E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كل</w:t>
      </w:r>
      <w:r w:rsidRPr="004D2E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="00DB390C" w:rsidRPr="004D2E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الأنبياء على الإسلام</w:t>
      </w:r>
      <w:r w:rsidRPr="004D2E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B390C" w:rsidRPr="004D2E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D2EFA">
        <w:rPr>
          <w:rFonts w:ascii="Simplified Arabic" w:eastAsia="Times New Roman" w:hAnsi="Simplified Arabic" w:cs="Simplified Arabic" w:hint="eastAsia"/>
          <w:b/>
          <w:bCs/>
          <w:noProof w:val="0"/>
          <w:color w:val="0000FF"/>
          <w:sz w:val="28"/>
          <w:szCs w:val="28"/>
          <w:rtl/>
          <w:lang w:eastAsia="ar-SA"/>
        </w:rPr>
        <w:t>«</w:t>
      </w:r>
      <w:r w:rsidRPr="004D2EFA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ما</w:t>
      </w:r>
      <w:r w:rsidRPr="004D2EFA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4D2EFA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من</w:t>
      </w:r>
      <w:r w:rsidRPr="004D2EFA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4D2EFA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مولودٍ</w:t>
      </w:r>
      <w:r w:rsidRPr="004D2EFA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4D2EFA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إلا</w:t>
      </w:r>
      <w:r w:rsidRPr="004D2EFA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4D2EFA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يولد</w:t>
      </w:r>
      <w:r w:rsidRPr="004D2EFA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4D2EFA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على</w:t>
      </w:r>
      <w:r w:rsidRPr="004D2EFA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4D2EFA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الفطرة</w:t>
      </w:r>
      <w:r w:rsidRPr="004D2EFA">
        <w:rPr>
          <w:rFonts w:ascii="Simplified Arabic" w:eastAsia="Times New Roman" w:hAnsi="Simplified Arabic" w:cs="Simplified Arabic" w:hint="eastAsia"/>
          <w:b/>
          <w:bCs/>
          <w:noProof w:val="0"/>
          <w:color w:val="0000FF"/>
          <w:sz w:val="28"/>
          <w:szCs w:val="28"/>
          <w:rtl/>
          <w:lang w:eastAsia="ar-SA"/>
        </w:rPr>
        <w:t>»</w:t>
      </w:r>
      <w:r w:rsidRPr="004D2EFA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4D2EFA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[البخاري: </w:t>
      </w:r>
      <w:r w:rsidRPr="004D2EFA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1358</w:t>
      </w:r>
      <w:r w:rsidRPr="004D2EFA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4D2E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DB390C" w:rsidRPr="004D2E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والفطرة</w:t>
      </w:r>
      <w:r w:rsidRPr="004D2E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B390C" w:rsidRPr="004D2E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هي الإسلام في الأديان كلها مادامت</w:t>
      </w:r>
      <w:r w:rsidRPr="004D2E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DB390C" w:rsidRPr="004D2E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قائمة وم</w:t>
      </w:r>
      <w:r w:rsidRPr="004D2E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B390C" w:rsidRPr="004D2E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</w:t>
      </w:r>
      <w:r w:rsidRPr="004D2E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DB390C" w:rsidRPr="004D2E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كَمة غير منسوخة</w:t>
      </w:r>
      <w:r w:rsidRPr="004D2E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B390C" w:rsidRPr="004D2E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إذا ن</w:t>
      </w:r>
      <w:r w:rsidRPr="004D2E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B390C" w:rsidRPr="004D2E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</w:t>
      </w:r>
      <w:r w:rsidRPr="004D2E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DB390C" w:rsidRPr="004D2E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</w:t>
      </w:r>
      <w:r w:rsidRPr="004D2E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B390C" w:rsidRPr="004D2E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 فقد انتهت</w:t>
      </w:r>
      <w:r w:rsidRPr="004D2E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DB390C" w:rsidRPr="004D2E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بما ن</w:t>
      </w:r>
      <w:r w:rsidRPr="004D2E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B390C" w:rsidRPr="004D2E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سخها</w:t>
      </w:r>
      <w:r w:rsidRPr="004D2E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B390C" w:rsidRPr="004D2E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D2E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DB390C" w:rsidRPr="004D2E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هو الدين</w:t>
      </w:r>
      <w:r w:rsidRPr="004D2E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B390C" w:rsidRPr="004D2E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الحق دين</w:t>
      </w:r>
      <w:r w:rsidRPr="004D2E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B390C" w:rsidRPr="004D2E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محمد -عليه الصلاة والسلام-.</w:t>
      </w:r>
    </w:p>
    <w:p w:rsidR="004D2EFA" w:rsidRPr="004D2EFA" w:rsidRDefault="004D2EFA" w:rsidP="004D2EF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DB390C" w:rsidRPr="004D2EFA" w:rsidRDefault="00DB390C" w:rsidP="00DB390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4D2E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4D2EFA" w:rsidRPr="004D2E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D2E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4D2E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4D2E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4D2E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10</w:t>
      </w:r>
      <w:r w:rsidRPr="004D2E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4D2E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4D2E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4D2EFA" w:rsidRDefault="00E67D5A" w:rsidP="004D2EF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4D2EF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8196466-1113-4375-827D-420543B8079E}"/>
    <w:embedBold r:id="rId2" w:fontKey="{0E77B5C3-F461-44DD-8100-CE289B477E2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359D1F4-9B16-4FFE-ADD5-0AB19E4A24F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947BB7A8-F439-49CD-A08D-D7127AD88A4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6F3CB6B3-EEE2-4F41-9BE2-0A85E78819AD}"/>
    <w:embedBold r:id="rId6" w:fontKey="{48912EB5-4B19-464E-9FAA-AE4E7CCFB9DA}"/>
  </w:font>
  <w:font w:name="OthmaniQ">
    <w:charset w:val="B2"/>
    <w:family w:val="auto"/>
    <w:pitch w:val="variable"/>
    <w:sig w:usb0="00002001" w:usb1="00000000" w:usb2="00000000" w:usb3="00000000" w:csb0="00000040" w:csb1="00000000"/>
    <w:embedRegular r:id="rId7" w:fontKey="{CA1824AB-1C91-4137-B5F8-E14920BA952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CD1DEBB7-5375-487E-9BD4-10F2D9F5A97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D9747B14-AA98-448A-88A2-7C7F9F26453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B390C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B7E4B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2EFA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494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390C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71A7FE7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390C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-">
    <w:name w:val="عثماني-ق"/>
    <w:rsid w:val="00DB390C"/>
    <w:rPr>
      <w:rFonts w:cs="OthmaniQ"/>
      <w:dstrike w:val="0"/>
      <w:spacing w:val="0"/>
      <w:position w:val="0"/>
      <w:szCs w:val="32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94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2014-11-02T10:36:00Z</dcterms:created>
  <dcterms:modified xsi:type="dcterms:W3CDTF">2019-07-25T17:14:00Z</dcterms:modified>
</cp:coreProperties>
</file>