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D2CD3" w:rsidRPr="007D2CD3" w:rsidRDefault="005328F8" w:rsidP="007D2CD3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مسائل متفرقة</w:t>
      </w:r>
      <w:bookmarkStart w:id="0" w:name="_GoBack"/>
      <w:bookmarkEnd w:id="0"/>
    </w:p>
    <w:p w:rsidR="007D2CD3" w:rsidRPr="007D2CD3" w:rsidRDefault="007D2CD3" w:rsidP="007D2CD3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7D2CD3">
        <w:rPr>
          <w:rFonts w:ascii="Simplified Arabic" w:hAnsi="Simplified Arabic" w:hint="cs"/>
          <w:color w:val="0000FF"/>
          <w:sz w:val="28"/>
          <w:szCs w:val="28"/>
          <w:rtl/>
        </w:rPr>
        <w:t>كيفية طرد وساوس الشيطان</w:t>
      </w:r>
    </w:p>
    <w:p w:rsidR="007D2CD3" w:rsidRPr="007D2CD3" w:rsidRDefault="007D2CD3" w:rsidP="007D2CD3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56233F" w:rsidRPr="007D2CD3" w:rsidRDefault="007D2CD3" w:rsidP="007D2CD3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7D2CD3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56233F" w:rsidRPr="007D2CD3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56233F" w:rsidRPr="007D2CD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ماذا ينبغي عليَّ فعله لطرد وساوس الشيطان</w:t>
      </w:r>
      <w:r w:rsidRPr="007D2CD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56233F" w:rsidRPr="007D2CD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حيث إنها أشغلتني وأتعبتني كثيرًا؟</w:t>
      </w:r>
    </w:p>
    <w:p w:rsidR="0056233F" w:rsidRPr="007D2CD3" w:rsidRDefault="007D2CD3" w:rsidP="007D2CD3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7D2CD3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56233F" w:rsidRPr="007D2CD3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56233F" w:rsidRPr="007D2CD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لا شك أن الشيطان عدو كما قال الله </w:t>
      </w:r>
      <w:r w:rsidRPr="007D2CD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56233F" w:rsidRPr="007D2CD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جل وعلا</w:t>
      </w:r>
      <w:r w:rsidRPr="007D2CD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-،</w:t>
      </w:r>
      <w:r w:rsidR="0056233F" w:rsidRPr="007D2CD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فعلى المسلم أن يتخذه عدو</w:t>
      </w:r>
      <w:r w:rsidRPr="007D2CD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</w:t>
      </w:r>
      <w:r w:rsidR="0056233F" w:rsidRPr="007D2CD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ًا</w:t>
      </w:r>
      <w:r w:rsidRPr="007D2CD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6233F" w:rsidRPr="007D2CD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ولا يلتفت إليه</w:t>
      </w:r>
      <w:r w:rsidRPr="007D2CD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6233F" w:rsidRPr="007D2CD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بل ينصرف عنه وي</w:t>
      </w:r>
      <w:r w:rsidRPr="007D2CD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56233F" w:rsidRPr="007D2CD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عرض عن وساوسه</w:t>
      </w:r>
      <w:r w:rsidRPr="007D2CD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6233F" w:rsidRPr="007D2CD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وي</w:t>
      </w:r>
      <w:r w:rsidRPr="007D2CD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56233F" w:rsidRPr="007D2CD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كثر من ذكر الله </w:t>
      </w:r>
      <w:r w:rsidRPr="007D2CD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56233F" w:rsidRPr="007D2CD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جل وعلا</w:t>
      </w:r>
      <w:r w:rsidRPr="007D2CD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-،</w:t>
      </w:r>
      <w:r w:rsidR="0056233F" w:rsidRPr="007D2CD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والاستعاذة به من الشيطان</w:t>
      </w:r>
      <w:r w:rsidRPr="007D2CD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6233F" w:rsidRPr="007D2CD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وي</w:t>
      </w:r>
      <w:r w:rsidRPr="007D2CD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56233F" w:rsidRPr="007D2CD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كثر من قراءة القرآن بالتدبر والترتيل</w:t>
      </w:r>
      <w:r w:rsidRPr="007D2CD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6233F" w:rsidRPr="007D2CD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وحينئذٍ 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تُ</w:t>
      </w:r>
      <w:r w:rsidR="0056233F" w:rsidRPr="007D2CD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طرد عنه هذه الوساوس</w:t>
      </w:r>
      <w:r w:rsidRPr="007D2CD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6233F" w:rsidRPr="007D2CD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ولا يلتفت إلى الشيطان</w:t>
      </w:r>
      <w:r w:rsidRPr="007D2CD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56233F" w:rsidRPr="007D2CD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لأنه عدو حذرنا الله منه</w:t>
      </w:r>
      <w:r w:rsidRPr="007D2CD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 فلنتخذه عدوًّ</w:t>
      </w:r>
      <w:r w:rsidR="0056233F" w:rsidRPr="007D2CD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</w:t>
      </w:r>
      <w:r w:rsidRPr="007D2CD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6233F" w:rsidRPr="007D2CD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وحينئذٍ لا يضرنا </w:t>
      </w:r>
      <w:r w:rsidRPr="007D2CD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56233F" w:rsidRPr="007D2CD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إن شاء الله تعالى</w:t>
      </w:r>
      <w:r w:rsidRPr="007D2CD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56233F" w:rsidRPr="007D2CD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</w:p>
    <w:p w:rsidR="007D2CD3" w:rsidRPr="007D2CD3" w:rsidRDefault="007D2CD3" w:rsidP="007D2CD3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56233F" w:rsidRPr="007D2CD3" w:rsidRDefault="0056233F" w:rsidP="007D2CD3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7D2CD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7D2CD3" w:rsidRPr="007D2CD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7D2CD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برنامج فتاوى نور على الدرب، الحلقة </w:t>
      </w:r>
      <w:r w:rsidRPr="007D2CD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السادسة و</w:t>
      </w:r>
      <w:r w:rsidRPr="007D2CD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</w:t>
      </w:r>
      <w:r w:rsidRPr="007D2CD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سبعون</w:t>
      </w:r>
      <w:r w:rsidRPr="007D2CD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7D2CD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23</w:t>
      </w:r>
      <w:r w:rsidRPr="007D2CD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7D2CD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3</w:t>
      </w:r>
      <w:r w:rsidRPr="007D2CD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/1435ه</w:t>
      </w:r>
    </w:p>
    <w:p w:rsidR="00E67D5A" w:rsidRPr="007D2CD3" w:rsidRDefault="00E67D5A" w:rsidP="007D2CD3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E67D5A" w:rsidRPr="007D2CD3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E2C404F0-A108-4460-80C6-1F213E300634}"/>
    <w:embedBold r:id="rId2" w:fontKey="{C1F01C4F-FE0E-42A7-B695-B84D7C76474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A6CDB6C4-EC1A-4186-B60C-B5CF1B68967E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976EF631-FC93-4B25-8FE1-A30BFAF0DA29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35E1372F-AA21-46EB-B4AC-12D8D0CAE663}"/>
    <w:embedBold r:id="rId6" w:fontKey="{1131E5ED-0300-4F72-AFF4-EBD2C897396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53FC489E-8602-4DB3-AC1E-B7CFD842D4FE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519413CF-2CB1-4C9D-B03C-3B20D30C1A2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6233F"/>
    <w:rsid w:val="0000040A"/>
    <w:rsid w:val="00000820"/>
    <w:rsid w:val="0000125F"/>
    <w:rsid w:val="00001744"/>
    <w:rsid w:val="00001D88"/>
    <w:rsid w:val="000024F5"/>
    <w:rsid w:val="00002DCC"/>
    <w:rsid w:val="0000328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3B0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16CE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111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5B75"/>
    <w:rsid w:val="00155E3B"/>
    <w:rsid w:val="001563B3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3FFD"/>
    <w:rsid w:val="001B4097"/>
    <w:rsid w:val="001B4207"/>
    <w:rsid w:val="001B4619"/>
    <w:rsid w:val="001B4864"/>
    <w:rsid w:val="001B4B9E"/>
    <w:rsid w:val="001B5278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23F"/>
    <w:rsid w:val="00255475"/>
    <w:rsid w:val="002559AD"/>
    <w:rsid w:val="00255A8B"/>
    <w:rsid w:val="00255E15"/>
    <w:rsid w:val="00255F29"/>
    <w:rsid w:val="00256E97"/>
    <w:rsid w:val="00257703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79D"/>
    <w:rsid w:val="002D3A3A"/>
    <w:rsid w:val="002D3D8B"/>
    <w:rsid w:val="002D3DC3"/>
    <w:rsid w:val="002D40FB"/>
    <w:rsid w:val="002D4329"/>
    <w:rsid w:val="002D4F62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15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B34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41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E05"/>
    <w:rsid w:val="00477495"/>
    <w:rsid w:val="00477B88"/>
    <w:rsid w:val="00477EA9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C64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B37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011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28F8"/>
    <w:rsid w:val="0053376F"/>
    <w:rsid w:val="00533A75"/>
    <w:rsid w:val="00533DF7"/>
    <w:rsid w:val="00533E5B"/>
    <w:rsid w:val="005340DE"/>
    <w:rsid w:val="00534348"/>
    <w:rsid w:val="0053447F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3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2C62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59E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D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69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5D6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1CD5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2CD3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0E40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16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ABC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701"/>
    <w:rsid w:val="008C0A4B"/>
    <w:rsid w:val="008C0EF7"/>
    <w:rsid w:val="008C1930"/>
    <w:rsid w:val="008C245E"/>
    <w:rsid w:val="008C2EA1"/>
    <w:rsid w:val="008C32B2"/>
    <w:rsid w:val="008C35E0"/>
    <w:rsid w:val="008C3CEB"/>
    <w:rsid w:val="008C4040"/>
    <w:rsid w:val="008C4703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4D54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AA2"/>
    <w:rsid w:val="008F1B13"/>
    <w:rsid w:val="008F1C21"/>
    <w:rsid w:val="008F20D0"/>
    <w:rsid w:val="008F2104"/>
    <w:rsid w:val="008F2107"/>
    <w:rsid w:val="008F2842"/>
    <w:rsid w:val="008F319E"/>
    <w:rsid w:val="008F3302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9DE"/>
    <w:rsid w:val="00961B81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A0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041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C2F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56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238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0DD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0F2"/>
    <w:rsid w:val="00B4451B"/>
    <w:rsid w:val="00B4451E"/>
    <w:rsid w:val="00B447C7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3DE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931"/>
    <w:rsid w:val="00BF6B1E"/>
    <w:rsid w:val="00BF6B27"/>
    <w:rsid w:val="00BF6ED7"/>
    <w:rsid w:val="00BF7021"/>
    <w:rsid w:val="00BF72A6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20186"/>
    <w:rsid w:val="00C202CA"/>
    <w:rsid w:val="00C20843"/>
    <w:rsid w:val="00C210E7"/>
    <w:rsid w:val="00C21533"/>
    <w:rsid w:val="00C21B08"/>
    <w:rsid w:val="00C21DA3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5EA3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CFA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6E1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13A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C7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5914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894"/>
    <w:rsid w:val="00D472D3"/>
    <w:rsid w:val="00D475DA"/>
    <w:rsid w:val="00D475FF"/>
    <w:rsid w:val="00D47846"/>
    <w:rsid w:val="00D479A1"/>
    <w:rsid w:val="00D47EE2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35B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7E7"/>
    <w:rsid w:val="00D958EE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4455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A48"/>
    <w:rsid w:val="00DE7F6F"/>
    <w:rsid w:val="00DE7F94"/>
    <w:rsid w:val="00DF0756"/>
    <w:rsid w:val="00DF088B"/>
    <w:rsid w:val="00DF089C"/>
    <w:rsid w:val="00DF0D3B"/>
    <w:rsid w:val="00DF19FE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007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5C1A"/>
    <w:rsid w:val="00E5605D"/>
    <w:rsid w:val="00E567C0"/>
    <w:rsid w:val="00E56D64"/>
    <w:rsid w:val="00E57157"/>
    <w:rsid w:val="00E57288"/>
    <w:rsid w:val="00E574F4"/>
    <w:rsid w:val="00E57803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484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F4A"/>
    <w:rsid w:val="00F6316C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1E17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B1C"/>
    <w:rsid w:val="00F94C1F"/>
    <w:rsid w:val="00F9597B"/>
    <w:rsid w:val="00F9598C"/>
    <w:rsid w:val="00F95998"/>
    <w:rsid w:val="00F95AED"/>
    <w:rsid w:val="00F95C55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6705"/>
    <w:rsid w:val="00FC69B4"/>
    <w:rsid w:val="00FC6F41"/>
    <w:rsid w:val="00FC705A"/>
    <w:rsid w:val="00FC7476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90F814B"/>
  <w15:docId w15:val="{46B942E4-101A-458A-A155-400ABB352D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6233F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84</Words>
  <Characters>481</Characters>
  <Application>Microsoft Office Word</Application>
  <DocSecurity>0</DocSecurity>
  <Lines>4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5</cp:revision>
  <dcterms:created xsi:type="dcterms:W3CDTF">2014-11-04T07:00:00Z</dcterms:created>
  <dcterms:modified xsi:type="dcterms:W3CDTF">2019-07-28T11:45:00Z</dcterms:modified>
</cp:coreProperties>
</file>