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7140C" w14:textId="4FF50772" w:rsidR="00307CC6" w:rsidRPr="00BB3940" w:rsidRDefault="00307CC6" w:rsidP="00BB39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B3940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14:paraId="0408D8C8" w14:textId="77777777" w:rsidR="00307CC6" w:rsidRPr="00BB3940" w:rsidRDefault="00307CC6" w:rsidP="00BB39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B3940">
        <w:rPr>
          <w:rFonts w:ascii="Simplified Arabic" w:hAnsi="Simplified Arabic" w:hint="cs"/>
          <w:color w:val="0000FF"/>
          <w:sz w:val="28"/>
          <w:szCs w:val="28"/>
          <w:rtl/>
        </w:rPr>
        <w:t>حلف الإنسان بحياته، وقول: (لعمري)</w:t>
      </w:r>
    </w:p>
    <w:p w14:paraId="29D75A46" w14:textId="77777777" w:rsidR="00307CC6" w:rsidRPr="00BB3940" w:rsidRDefault="00307CC6" w:rsidP="00BB39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5AF0466" w14:textId="77777777" w:rsidR="00A02506" w:rsidRPr="000033DC" w:rsidRDefault="00307CC6" w:rsidP="00307CC6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307C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02506" w:rsidRPr="00307C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2506" w:rsidRPr="00307C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للإنسان أن يحلف بحياته</w:t>
      </w:r>
      <w:r w:rsidRPr="00307C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02506" w:rsidRPr="00307C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حكم قول</w:t>
      </w:r>
      <w:r w:rsidRPr="00307C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A02506" w:rsidRPr="00307C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07C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02506" w:rsidRPr="00307C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لعمري</w:t>
      </w:r>
      <w:r w:rsidRPr="00307C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A02506" w:rsidRPr="00307C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66489624" w14:textId="48E659E4" w:rsidR="00307CC6" w:rsidRPr="00307CC6" w:rsidRDefault="00307CC6" w:rsidP="002011D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7C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02506" w:rsidRPr="00307C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2506">
        <w:rPr>
          <w:rFonts w:hint="cs"/>
          <w:sz w:val="36"/>
          <w:szCs w:val="36"/>
          <w:rtl/>
        </w:rPr>
        <w:t xml:space="preserve"> </w:t>
      </w:r>
      <w:r w:rsidR="00A02506"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يجوز للإنسان أن يحلف بغير الله 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02506"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02506"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02506" w:rsidRPr="007124E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«من حلف بغير الله فقد كفر أو أشرك»</w:t>
      </w:r>
      <w:r w:rsidRPr="007124E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7124E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Pr="007124E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1535</w:t>
      </w:r>
      <w:r w:rsidRPr="007124E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2506"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الشرك الأصغر عند أهل العلم إلا إذا نوى بحلفه تعظيم المحلوف به كتعظيم الله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02506"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011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2506"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يكون شرك أكبر </w:t>
      </w:r>
      <w:r w:rsidR="002011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02506"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السلامة والعافية</w:t>
      </w:r>
      <w:r w:rsidR="002011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02506"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حديث عمر </w:t>
      </w:r>
      <w:r w:rsidR="002011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02506"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="002011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قال: </w:t>
      </w:r>
      <w:r w:rsidR="00A02506"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سمعني النبي -عليه الصلاة والسلام- وأنا أحلف بأبي فنادى في الناس</w:t>
      </w:r>
      <w:r w:rsidR="007124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02506"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02506" w:rsidRPr="007124E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«أل</w:t>
      </w:r>
      <w:r w:rsidR="00EC17E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َّ</w:t>
      </w:r>
      <w:r w:rsidR="00A02506" w:rsidRPr="007124E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 تحلفوا بآبائكم</w:t>
      </w:r>
      <w:r w:rsidR="00EB4E7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="00A02506" w:rsidRPr="007124E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</w:t>
      </w:r>
      <w:r w:rsidR="00EB4E7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bookmarkStart w:id="0" w:name="_GoBack"/>
      <w:bookmarkEnd w:id="0"/>
      <w:r w:rsidR="00A02506" w:rsidRPr="007124E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ن كان حالفً</w:t>
      </w:r>
      <w:r w:rsidRPr="007124E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 فليحلف بالله أو ليصمت»</w:t>
      </w:r>
      <w:r w:rsidR="00EB4E7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B4E77" w:rsidRPr="00EB4E7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EB4E77" w:rsidRPr="00EB4E7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6646</w:t>
      </w:r>
      <w:r w:rsidR="00EB4E77" w:rsidRPr="00EB4E7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/ ومسند أحمد: </w:t>
      </w:r>
      <w:r w:rsidR="00EB4E77" w:rsidRPr="00EB4E7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241</w:t>
      </w:r>
      <w:r w:rsidR="00EB4E77" w:rsidRPr="00EB4E7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9B4E229" w14:textId="77777777" w:rsidR="007124E6" w:rsidRDefault="00A02506" w:rsidP="007124E6">
      <w:pPr>
        <w:spacing w:before="120" w:after="120" w:line="240" w:lineRule="atLeast"/>
        <w:ind w:firstLine="423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قول</w:t>
      </w:r>
      <w:r w:rsidR="00BB3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B3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لعمري</w:t>
      </w:r>
      <w:r w:rsidR="00BB3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ليس بيمين وإنما موطِّئَة لقسم محذوف</w:t>
      </w:r>
      <w:r w:rsidR="00BB3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اللام ليست من حروف القسم</w:t>
      </w:r>
      <w:r w:rsidR="00BB3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BB3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بها بعض النصوص ولا شيء فيها.</w:t>
      </w:r>
    </w:p>
    <w:p w14:paraId="7B54F4C4" w14:textId="77777777" w:rsidR="00A02506" w:rsidRPr="00307CC6" w:rsidRDefault="00A02506" w:rsidP="007124E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7C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B3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7C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307C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307C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307C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07C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307C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053EF40D" w14:textId="77777777" w:rsidR="00E67D5A" w:rsidRPr="00307CC6" w:rsidRDefault="00E67D5A" w:rsidP="00307CC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07CC6" w:rsidSect="0089074A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1983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7CD05" w14:textId="77777777" w:rsidR="00C62D2D" w:rsidRDefault="00C62D2D">
      <w:r>
        <w:separator/>
      </w:r>
    </w:p>
  </w:endnote>
  <w:endnote w:type="continuationSeparator" w:id="0">
    <w:p w14:paraId="5ED6982A" w14:textId="77777777" w:rsidR="00C62D2D" w:rsidRDefault="00C62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7C9643-67CA-4E4D-A3DC-EE3D9F28A0CE}"/>
    <w:embedBold r:id="rId2" w:fontKey="{DC0F7D08-DC94-4DB0-BD32-7A167D0E60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8F0A69-17E8-48C6-8ACE-787A5FB7652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498CBCE-B203-4C73-A631-D9B69A38181D}"/>
    <w:embedBold r:id="rId5" w:fontKey="{E28B845D-44DD-4EF0-84E7-C571C696D9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1A3FC90C-364D-416F-9D79-874428DEDEA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B5C0B31-B7CC-465A-BBFA-E83AFED0EEA5}"/>
    <w:embedBold r:id="rId8" w:fontKey="{6536F9DC-CBEE-408B-B60C-03C40DFAD7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0A56D7E-99C5-4A94-BE6F-3BE32CFB252D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0" w:fontKey="{51BBF5EC-6024-49F8-AD9D-821946C5451B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1" w:fontKey="{60F6C67F-87A5-4225-BEE3-7B99264D36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ECD3A7A9-E953-42E7-A1B2-AB51C937E1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9D917BA4-B22D-4E73-B35D-85E4E16DE6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1E02C" w14:textId="77777777" w:rsidR="00AD7433" w:rsidRDefault="00C62D2D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685C9" w14:textId="77777777" w:rsidR="00AD7433" w:rsidRDefault="00C62D2D">
    <w:pPr>
      <w:pStyle w:val="a5"/>
      <w:ind w:right="360" w:firstLine="360"/>
      <w:rPr>
        <w:rtl/>
      </w:rPr>
    </w:pPr>
  </w:p>
  <w:p w14:paraId="69B75AA4" w14:textId="77777777" w:rsidR="00AD7433" w:rsidRDefault="00C62D2D">
    <w:pPr>
      <w:pStyle w:val="a5"/>
      <w:ind w:right="360"/>
      <w:rPr>
        <w:rtl/>
      </w:rPr>
    </w:pPr>
  </w:p>
  <w:p w14:paraId="3A1D31B3" w14:textId="77777777" w:rsidR="00AD7433" w:rsidRDefault="00C62D2D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CF1D5" w14:textId="77777777" w:rsidR="00C62D2D" w:rsidRDefault="00C62D2D">
      <w:r>
        <w:separator/>
      </w:r>
    </w:p>
  </w:footnote>
  <w:footnote w:type="continuationSeparator" w:id="0">
    <w:p w14:paraId="5A5C4792" w14:textId="77777777" w:rsidR="00C62D2D" w:rsidRDefault="00C62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501DC" w14:textId="373547C0" w:rsidR="00AD7433" w:rsidRDefault="00B866BF">
    <w:pPr>
      <w:pStyle w:val="a4"/>
      <w:rPr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37E22A" wp14:editId="5DFFBE52">
              <wp:simplePos x="0" y="0"/>
              <wp:positionH relativeFrom="column">
                <wp:posOffset>189865</wp:posOffset>
              </wp:positionH>
              <wp:positionV relativeFrom="paragraph">
                <wp:posOffset>306070</wp:posOffset>
              </wp:positionV>
              <wp:extent cx="1000125" cy="342900"/>
              <wp:effectExtent l="0" t="1270" r="635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12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01B31" w14:textId="77777777" w:rsidR="00AD7433" w:rsidRPr="0004247D" w:rsidRDefault="00FC2DE4" w:rsidP="0004247D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فتاوى نور على الدرب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37E22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14.95pt;margin-top:24.1pt;width:78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" stroked="f">
              <v:textbox inset="0,,1mm">
                <w:txbxContent>
                  <w:p w14:paraId="37B01B31" w14:textId="77777777" w:rsidR="00AD7433" w:rsidRPr="0004247D" w:rsidRDefault="00FC2DE4" w:rsidP="0004247D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>فتاوى نور على الدرب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EC4817" wp14:editId="44A337FF">
              <wp:simplePos x="0" y="0"/>
              <wp:positionH relativeFrom="column">
                <wp:posOffset>-17780</wp:posOffset>
              </wp:positionH>
              <wp:positionV relativeFrom="paragraph">
                <wp:posOffset>486410</wp:posOffset>
              </wp:positionV>
              <wp:extent cx="3838575" cy="19685"/>
              <wp:effectExtent l="39370" t="38735" r="36830" b="36830"/>
              <wp:wrapNone/>
              <wp:docPr id="8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38575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8CB528" id="Line 7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38.3pt" to="300.8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96643D" wp14:editId="2098A324">
              <wp:simplePos x="0" y="0"/>
              <wp:positionH relativeFrom="column">
                <wp:posOffset>3523615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D5292" w14:textId="77777777" w:rsidR="00AD7433" w:rsidRDefault="00FC2DE4">
                          <w:pPr>
                            <w:jc w:val="center"/>
                            <w:rPr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14:paraId="4CE586FA" w14:textId="77777777" w:rsidR="00AD7433" w:rsidRDefault="00FC2DE4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  <w:rtl/>
                            </w:rPr>
                            <w:t>16</w:t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96643D" id="Text Box 6" o:spid="_x0000_s1027" type="#_x0000_t202" style="position:absolute;left:0;text-align:left;margin-left:277.4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" stroked="f">
              <v:textbox>
                <w:txbxContent>
                  <w:p w14:paraId="51CD5292" w14:textId="77777777" w:rsidR="00AD7433" w:rsidRDefault="00FC2DE4">
                    <w:pPr>
                      <w:jc w:val="center"/>
                      <w:rPr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14:paraId="4CE586FA" w14:textId="77777777" w:rsidR="00AD7433" w:rsidRDefault="00FC2DE4">
                    <w:pPr>
                      <w:pStyle w:val="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cs="Traditional Arabic"/>
                        <w:sz w:val="28"/>
                        <w:szCs w:val="28"/>
                        <w:rtl/>
                      </w:rPr>
                      <w:t>16</w:t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902F61" wp14:editId="2EA351BA">
              <wp:simplePos x="0" y="0"/>
              <wp:positionH relativeFrom="column">
                <wp:posOffset>3868420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69379" w14:textId="77777777" w:rsidR="00AD7433" w:rsidRDefault="00FC2DE4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16</w: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02F61" id="Text Box 9" o:spid="_x0000_s1028" type="#_x0000_t202" style="position:absolute;left:0;text-align:left;margin-left:304.6pt;margin-top:27.95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" filled="f" stroked="f">
              <v:textbox>
                <w:txbxContent>
                  <w:p w14:paraId="41B69379" w14:textId="77777777" w:rsidR="00AD7433" w:rsidRDefault="00FC2DE4">
                    <w:pPr>
                      <w:pStyle w:val="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  <w:rtl/>
                      </w:rPr>
                      <w:t>16</w: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BA791" w14:textId="74C2100E" w:rsidR="00AD7433" w:rsidRDefault="00B866BF">
    <w:pPr>
      <w:pStyle w:val="a4"/>
      <w:rPr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76976B" wp14:editId="6972D0D3">
              <wp:simplePos x="0" y="0"/>
              <wp:positionH relativeFrom="column">
                <wp:posOffset>2508885</wp:posOffset>
              </wp:positionH>
              <wp:positionV relativeFrom="paragraph">
                <wp:posOffset>405130</wp:posOffset>
              </wp:positionV>
              <wp:extent cx="1631950" cy="342900"/>
              <wp:effectExtent l="3810" t="0" r="2540" b="444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3DFB9" w14:textId="77777777" w:rsidR="00AD7433" w:rsidRPr="0004247D" w:rsidRDefault="00FC2DE4" w:rsidP="00594216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 w:rsidRPr="0004247D">
                            <w:rPr>
                              <w:rFonts w:cs="AL-Mohanad Bold" w:hint="cs"/>
                              <w:szCs w:val="22"/>
                              <w:rtl/>
                            </w:rPr>
                            <w:t>الحلقة</w:t>
                          </w: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 xml:space="preserve"> التاسعة والسبعون بعد المائة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76976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97.55pt;margin-top:31.9pt;width:128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" stroked="f">
              <v:textbox inset="0,0,0,0">
                <w:txbxContent>
                  <w:p w14:paraId="1E63DFB9" w14:textId="77777777" w:rsidR="00AD7433" w:rsidRPr="0004247D" w:rsidRDefault="00FC2DE4" w:rsidP="00594216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 w:rsidRPr="0004247D">
                      <w:rPr>
                        <w:rFonts w:cs="AL-Mohanad Bold" w:hint="cs"/>
                        <w:szCs w:val="22"/>
                        <w:rtl/>
                      </w:rPr>
                      <w:t>الحلقة</w:t>
                    </w:r>
                    <w:r>
                      <w:rPr>
                        <w:rFonts w:cs="AL-Mohanad Bold" w:hint="cs"/>
                        <w:szCs w:val="22"/>
                        <w:rtl/>
                      </w:rPr>
                      <w:t xml:space="preserve"> التاسعة والسبعون بعد المائة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9BD564" wp14:editId="60F3CC5C">
              <wp:simplePos x="0" y="0"/>
              <wp:positionH relativeFrom="column">
                <wp:posOffset>680720</wp:posOffset>
              </wp:positionH>
              <wp:positionV relativeFrom="paragraph">
                <wp:posOffset>505460</wp:posOffset>
              </wp:positionV>
              <wp:extent cx="3823970" cy="20320"/>
              <wp:effectExtent l="33020" t="38735" r="38735" b="3619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23970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ABB9AC" id="Line 3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39.8pt" to="354.7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5617FF" wp14:editId="466EE68E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DD68A" w14:textId="77777777" w:rsidR="00AD7433" w:rsidRDefault="00FC2DE4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15</w: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5617FF" id="Text Box 5" o:spid="_x0000_s1030" type="#_x0000_t202" style="position:absolute;left:0;text-align:left;margin-left:4.6pt;margin-top:27.95pt;width:4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" filled="f" stroked="f">
              <v:textbox>
                <w:txbxContent>
                  <w:p w14:paraId="755DD68A" w14:textId="77777777" w:rsidR="00AD7433" w:rsidRDefault="00FC2DE4">
                    <w:pPr>
                      <w:pStyle w:val="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  <w:rtl/>
                      </w:rPr>
                      <w:t>15</w: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E37417" wp14:editId="5280D689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63037" w14:textId="77777777" w:rsidR="00AD7433" w:rsidRDefault="00FC2DE4">
                          <w:pPr>
                            <w:jc w:val="center"/>
                            <w:rPr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14:paraId="52D4759C" w14:textId="77777777" w:rsidR="00AD7433" w:rsidRDefault="00FC2DE4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15</w:t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E37417" id="Text Box 2" o:spid="_x0000_s1031" type="#_x0000_t202" style="position:absolute;left:0;text-align:left;margin-left:-22.55pt;margin-top:16.7pt;width:9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" stroked="f">
              <v:textbox>
                <w:txbxContent>
                  <w:p w14:paraId="0DE63037" w14:textId="77777777" w:rsidR="00AD7433" w:rsidRDefault="00FC2DE4">
                    <w:pPr>
                      <w:jc w:val="center"/>
                      <w:rPr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14:paraId="52D4759C" w14:textId="77777777" w:rsidR="00AD7433" w:rsidRDefault="00FC2DE4">
                    <w:pPr>
                      <w:pStyle w:val="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  <w:rtl/>
                      </w:rPr>
                      <w:t>15</w:t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E98A1F" wp14:editId="2D34D614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0B754" w14:textId="77777777" w:rsidR="00AD7433" w:rsidRDefault="00FC2DE4">
                          <w:pPr>
                            <w:pStyle w:val="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  <w:rtl/>
                            </w:rPr>
                            <w:t>15</w:t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E98A1F" id="Text Box 1" o:spid="_x0000_s1032" type="#_x0000_t202" style="position:absolute;left:0;text-align:left;margin-left:12.55pt;margin-top:30.2pt;width:39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" filled="f" stroked="f">
              <v:textbox>
                <w:txbxContent>
                  <w:p w14:paraId="09D0B754" w14:textId="77777777" w:rsidR="00AD7433" w:rsidRDefault="00FC2DE4">
                    <w:pPr>
                      <w:pStyle w:val="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32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32"/>
                        <w:rtl/>
                      </w:rPr>
                      <w:t>15</w:t>
                    </w:r>
                    <w:r>
                      <w:rPr>
                        <w:rStyle w:val="a6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250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1DA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07CC6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2B51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4E6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1A6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506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BF"/>
    <w:rsid w:val="00B866FA"/>
    <w:rsid w:val="00B86A00"/>
    <w:rsid w:val="00B86BE9"/>
    <w:rsid w:val="00B872EF"/>
    <w:rsid w:val="00B873DE"/>
    <w:rsid w:val="00B87432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3940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DE6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2D2D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0E3D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4E77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7EB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2DE4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6C3EB1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02506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A02506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02506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A02506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A02506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A02506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A02506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A02506"/>
  </w:style>
  <w:style w:type="character" w:styleId="a7">
    <w:name w:val="annotation reference"/>
    <w:basedOn w:val="a0"/>
    <w:uiPriority w:val="99"/>
    <w:semiHidden/>
    <w:unhideWhenUsed/>
    <w:rsid w:val="002011DA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2011DA"/>
  </w:style>
  <w:style w:type="character" w:customStyle="1" w:styleId="Char2">
    <w:name w:val="نص تعليق Char"/>
    <w:basedOn w:val="a0"/>
    <w:link w:val="a8"/>
    <w:uiPriority w:val="99"/>
    <w:semiHidden/>
    <w:rsid w:val="002011DA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2011DA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2011DA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2011DA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2011DA"/>
    <w:rPr>
      <w:rFonts w:ascii="Tahoma" w:eastAsia="SimSun" w:hAnsi="Tahoma" w:cs="Tahoma"/>
      <w:noProof/>
      <w:sz w:val="18"/>
      <w:szCs w:val="18"/>
    </w:rPr>
  </w:style>
  <w:style w:type="paragraph" w:styleId="ab">
    <w:name w:val="Revision"/>
    <w:hidden/>
    <w:uiPriority w:val="99"/>
    <w:semiHidden/>
    <w:rsid w:val="00EB4E77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2019-04-18T12:23:00Z</dcterms:created>
  <dcterms:modified xsi:type="dcterms:W3CDTF">2019-11-21T09:07:00Z</dcterms:modified>
</cp:coreProperties>
</file>