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F5A" w:rsidRPr="00732F5A" w:rsidRDefault="00977207" w:rsidP="00732F5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سورة الرعد</w:t>
      </w:r>
    </w:p>
    <w:p w:rsidR="00732F5A" w:rsidRPr="00732F5A" w:rsidRDefault="00732F5A" w:rsidP="00732F5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732F5A">
        <w:rPr>
          <w:rFonts w:ascii="Simplified Arabic" w:hAnsi="Simplified Arabic" w:hint="cs"/>
          <w:color w:val="0000FF"/>
          <w:sz w:val="28"/>
          <w:szCs w:val="28"/>
          <w:rtl/>
        </w:rPr>
        <w:t>معنى قول الله تعالى: {</w:t>
      </w:r>
      <w:r w:rsidRPr="00732F5A">
        <w:rPr>
          <w:rFonts w:ascii="Simplified Arabic" w:hAnsi="Simplified Arabic"/>
          <w:color w:val="0000FF"/>
          <w:sz w:val="28"/>
          <w:szCs w:val="28"/>
          <w:rtl/>
        </w:rPr>
        <w:t>وَمَنْ عِندَهُ عِلْمُ الْكِتَابِ</w:t>
      </w:r>
      <w:r w:rsidRPr="00732F5A">
        <w:rPr>
          <w:rFonts w:ascii="Simplified Arabic" w:hAnsi="Simplified Arabic" w:hint="cs"/>
          <w:color w:val="0000FF"/>
          <w:sz w:val="28"/>
          <w:szCs w:val="28"/>
          <w:rtl/>
        </w:rPr>
        <w:t>}</w:t>
      </w:r>
    </w:p>
    <w:p w:rsidR="00732F5A" w:rsidRPr="00732F5A" w:rsidRDefault="00732F5A" w:rsidP="00732F5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193AED" w:rsidRPr="00732F5A" w:rsidRDefault="00732F5A" w:rsidP="00732F5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32F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93AED" w:rsidRPr="00732F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3AED" w:rsidRPr="00732F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المراد بقول الله تعالى: {</w:t>
      </w:r>
      <w:r w:rsidR="00193AED" w:rsidRPr="00732F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وَمَنْ عِندَهُ عِلْمُ الْكِتَابِ</w:t>
      </w:r>
      <w:r w:rsidR="00193AED" w:rsidRPr="00732F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}؟</w:t>
      </w:r>
    </w:p>
    <w:p w:rsidR="008E407E" w:rsidRDefault="00732F5A" w:rsidP="008E40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2F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93AED" w:rsidRPr="00732F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3AED">
        <w:rPr>
          <w:rFonts w:hint="cs"/>
          <w:sz w:val="36"/>
          <w:szCs w:val="36"/>
          <w:rtl/>
        </w:rPr>
        <w:t xml:space="preserve"> 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آخر سورة الرعد يقول الله 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193AED" w:rsidRPr="00732F5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193AED" w:rsidRPr="00732F5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قُلْ كَفَى بِاللَّهِ شَهِيداً بَيْنِي وَبَيْنَكُمْ وَمَنْ عِندَهُ عِلْمُ الْكِتَابِ</w:t>
      </w:r>
      <w:r w:rsidR="00193AED" w:rsidRPr="00732F5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E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</w:t>
      </w:r>
      <w:r w:rsidR="00193AED" w:rsidRPr="00732F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الرعد: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93AED" w:rsidRPr="00732F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43]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أهل العلم في التفسير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عنده علم الكتاب م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مؤمني اليهود والنصارى يشهدون على صدق محمد -صلى الله عليه وسلم-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93AED" w:rsidRPr="00732F5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193AED" w:rsidRPr="00732F5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قُلْ كَفَى بِاللَّهِ شَهِيداً بَيْنِي وَبَيْنَكُمْ</w:t>
      </w:r>
      <w:r w:rsidR="00193AED" w:rsidRPr="00732F5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 يشهد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صدِّق نبي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ويشهد على صدقه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ويشهد أيضًا على صدقه -عليه الصلاة والسلام- مؤمنو اليهود والنصارى و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هم 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عندهم علم الكتاب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3AED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بالنسبة لآية الرعد التي هي آخر السورة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93AED" w:rsidRPr="00732F5A" w:rsidRDefault="00193AED" w:rsidP="008E407E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وجاء في سورة النمل </w:t>
      </w:r>
      <w:r w:rsidRPr="00732F5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32F5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قَالَ الَّذِي عِندَهُ عِلْمٌ مِّنَ الْكِتَابِ</w:t>
      </w:r>
      <w:r w:rsidRPr="00732F5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E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</w:t>
      </w:r>
      <w:r w:rsidRPr="00732F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النمل: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2F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40]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المفسّ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رون</w:t>
      </w:r>
      <w:r w:rsidR="00732F5A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</w:t>
      </w:r>
      <w:r w:rsidR="008E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آصَفُ ب</w:t>
      </w:r>
      <w:r w:rsidR="008E407E" w:rsidRPr="008E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نُ بَرْخِيَا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وهو 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ممن سُخِّر لخدمة سليمان </w:t>
      </w:r>
      <w:r w:rsidR="00732F5A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</w:t>
      </w:r>
      <w:r w:rsidR="00732F5A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عنده</w:t>
      </w:r>
      <w:r w:rsidR="00732F5A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الكتاب حتى قال بعض المفسرين</w:t>
      </w:r>
      <w:r w:rsidR="00732F5A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32F5A"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عنده اسم الله الأعظم الذي إذا دعا به أجاب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فالله أعلم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هكذا قال أهل العلم</w:t>
      </w:r>
      <w:r w:rsidR="008E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يظهر أن الآية المسؤول عنها هي آية الرعد.</w:t>
      </w:r>
    </w:p>
    <w:p w:rsidR="00193AED" w:rsidRPr="00732F5A" w:rsidRDefault="00193AED" w:rsidP="00732F5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2F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2F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732F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732F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32F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732F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8F1359-E080-47E6-8BC4-D9A23B3FF19E}"/>
    <w:embedBold r:id="rId2" w:fontKey="{FEB71EC4-6133-429E-8508-1330B2EEE6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B7A9977-6FC6-4B2A-B85F-B61C3621B5C7}"/>
    <w:embedBold r:id="rId4" w:fontKey="{8A61F4C9-4983-4EDB-A546-90DC44EAC65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D91BDB9-0B49-4715-B662-10C4DBEA72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EE8DEC8-5BFE-49A2-8E4F-0740228E926C}"/>
    <w:embedBold r:id="rId7" w:fontKey="{E62AA045-4628-4394-8CAA-C7531A921EE0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FD426EF-E484-4580-8A35-8A3267CAE0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9F33A81-6733-4A41-B3B0-7977CFA0BC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3AE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3AED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4C41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2F5A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07E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207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417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93AE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193AED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7</cp:revision>
  <dcterms:created xsi:type="dcterms:W3CDTF">2014-11-06T11:26:00Z</dcterms:created>
  <dcterms:modified xsi:type="dcterms:W3CDTF">2020-05-24T18:11:00Z</dcterms:modified>
</cp:coreProperties>
</file>