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90529" w:rsidRPr="00390529" w:rsidRDefault="00207849" w:rsidP="0039052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207849">
        <w:rPr>
          <w:rFonts w:ascii="Simplified Arabic" w:hAnsi="Simplified Arabic"/>
          <w:color w:val="0000FF"/>
          <w:sz w:val="28"/>
          <w:szCs w:val="28"/>
          <w:rtl/>
        </w:rPr>
        <w:t>صيام التطوع</w:t>
      </w:r>
      <w:bookmarkStart w:id="0" w:name="_GoBack"/>
      <w:bookmarkEnd w:id="0"/>
    </w:p>
    <w:p w:rsidR="00390529" w:rsidRPr="00390529" w:rsidRDefault="00390529" w:rsidP="0039052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390529">
        <w:rPr>
          <w:rFonts w:ascii="Simplified Arabic" w:hAnsi="Simplified Arabic" w:hint="cs"/>
          <w:color w:val="0000FF"/>
          <w:sz w:val="28"/>
          <w:szCs w:val="28"/>
          <w:rtl/>
        </w:rPr>
        <w:t>تقديم صيام الست على قضاء رمضان</w:t>
      </w:r>
    </w:p>
    <w:p w:rsidR="00390529" w:rsidRPr="00390529" w:rsidRDefault="00390529" w:rsidP="0039052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930EA2" w:rsidRPr="000033DC" w:rsidRDefault="00390529" w:rsidP="00390529">
      <w:pPr>
        <w:widowControl w:val="0"/>
        <w:shd w:val="clear" w:color="auto" w:fill="E6E6E6"/>
        <w:jc w:val="both"/>
        <w:rPr>
          <w:rFonts w:cs="AL-Mohanad Bold"/>
          <w:b/>
          <w:sz w:val="32"/>
          <w:szCs w:val="36"/>
          <w:rtl/>
        </w:rPr>
      </w:pPr>
      <w:r w:rsidRPr="0039052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930EA2" w:rsidRPr="0039052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930EA2" w:rsidRPr="0039052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39052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سائلة تقول: </w:t>
      </w:r>
      <w:r w:rsidR="00930EA2" w:rsidRPr="0039052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إذا كنت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930EA2" w:rsidRPr="0039052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لم أقضِ رمضان بعد</w:t>
      </w:r>
      <w:r w:rsidRPr="0039052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930EA2" w:rsidRPr="0039052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فماذا أفعل إذا أردت</w:t>
      </w:r>
      <w:r w:rsidRPr="0039052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930EA2" w:rsidRPr="0039052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أن أصوم الست</w:t>
      </w:r>
      <w:r w:rsidRPr="0039052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َّ،</w:t>
      </w:r>
      <w:r w:rsidR="00930EA2" w:rsidRPr="0039052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لي أن أقدِّم صيام ست</w:t>
      </w:r>
      <w:r w:rsidR="007B4D5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ٍّ</w:t>
      </w:r>
      <w:r w:rsidR="00930EA2" w:rsidRPr="0039052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من شوال على صيام الفرض؟</w:t>
      </w:r>
    </w:p>
    <w:p w:rsidR="00930EA2" w:rsidRPr="00390529" w:rsidRDefault="00390529" w:rsidP="00390529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39052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930EA2" w:rsidRPr="0039052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930EA2">
        <w:rPr>
          <w:rFonts w:hint="cs"/>
          <w:sz w:val="36"/>
          <w:szCs w:val="36"/>
          <w:rtl/>
        </w:rPr>
        <w:t xml:space="preserve"> </w:t>
      </w:r>
      <w:r w:rsidR="00930EA2" w:rsidRPr="0039052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لا بد من قضاء ما فات من رمضان أو ما أفطر</w:t>
      </w:r>
      <w:r w:rsidRPr="0039052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930EA2" w:rsidRPr="0039052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</w:t>
      </w:r>
      <w:r w:rsidRPr="0039052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930EA2" w:rsidRPr="0039052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 من رمضان قبل صيام الست</w:t>
      </w:r>
      <w:r w:rsidRPr="0039052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930EA2" w:rsidRPr="0039052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صيام الست الذي جاء فيه الحث</w:t>
      </w:r>
      <w:r w:rsidR="00930EA2">
        <w:rPr>
          <w:rFonts w:hint="cs"/>
          <w:sz w:val="36"/>
          <w:szCs w:val="36"/>
          <w:rtl/>
        </w:rPr>
        <w:t xml:space="preserve"> </w:t>
      </w:r>
      <w:r w:rsidRPr="003A2AD7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«من صام رمضان ثم أتبعه ست</w:t>
      </w:r>
      <w:r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>ًّ</w:t>
      </w:r>
      <w:r w:rsidRPr="003A2AD7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ا من شوال»</w:t>
      </w:r>
      <w:r w:rsidRPr="003A2AD7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 xml:space="preserve"> </w:t>
      </w:r>
      <w:r w:rsidRPr="003A2AD7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 xml:space="preserve">[مسلم: </w:t>
      </w:r>
      <w:r w:rsidRPr="003A2AD7">
        <w:rPr>
          <w:rFonts w:ascii="Simplified Arabic" w:hAnsi="Simplified Arabic" w:cs="Simplified Arabic"/>
          <w:b/>
          <w:color w:val="0000FF"/>
          <w:sz w:val="28"/>
          <w:szCs w:val="28"/>
          <w:rtl/>
        </w:rPr>
        <w:t>1164</w:t>
      </w:r>
      <w:r w:rsidRPr="003A2AD7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]</w:t>
      </w:r>
      <w:r w:rsidR="00930EA2">
        <w:rPr>
          <w:rFonts w:hint="cs"/>
          <w:sz w:val="36"/>
          <w:szCs w:val="36"/>
          <w:rtl/>
        </w:rPr>
        <w:t xml:space="preserve"> </w:t>
      </w:r>
      <w:r w:rsidR="00930EA2" w:rsidRPr="0039052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لا يتحقق إلا إذا ك</w:t>
      </w:r>
      <w:r w:rsidRPr="0039052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930EA2" w:rsidRPr="0039052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</w:t>
      </w:r>
      <w:r w:rsidRPr="0039052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930EA2" w:rsidRPr="0039052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 بحيث ي</w:t>
      </w:r>
      <w:r w:rsidRPr="0039052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930EA2" w:rsidRPr="0039052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صح أن نقول</w:t>
      </w:r>
      <w:r w:rsidRPr="0039052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930EA2" w:rsidRPr="0039052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أتبعناه</w:t>
      </w:r>
      <w:r w:rsidRPr="0039052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30EA2" w:rsidRPr="0039052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وإذا قدَّمنا الست</w:t>
      </w:r>
      <w:r w:rsidRPr="0039052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930EA2" w:rsidRPr="0039052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39052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على بعض رمضان -يعني </w:t>
      </w:r>
      <w:r w:rsidR="00930EA2" w:rsidRPr="0039052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قضائه</w:t>
      </w:r>
      <w:r w:rsidRPr="0039052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930EA2" w:rsidRPr="0039052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فإننا لم ن</w:t>
      </w:r>
      <w:r w:rsidRPr="0039052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930EA2" w:rsidRPr="0039052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تبع الست</w:t>
      </w:r>
      <w:r w:rsidRPr="0039052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َّ</w:t>
      </w:r>
      <w:r w:rsidR="00930EA2" w:rsidRPr="0039052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رمضان</w:t>
      </w:r>
      <w:r w:rsidRPr="0039052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30EA2" w:rsidRPr="0039052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وبهذا قال أكثر أهل العلم</w:t>
      </w:r>
      <w:r w:rsidRPr="0039052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30EA2" w:rsidRPr="0039052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والله أعلم.</w:t>
      </w:r>
    </w:p>
    <w:p w:rsidR="00930EA2" w:rsidRPr="00390529" w:rsidRDefault="00930EA2" w:rsidP="00390529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39052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390529" w:rsidRPr="0039052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39052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39052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السادسة والثمانون</w:t>
      </w:r>
      <w:r w:rsidRPr="0039052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39052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3</w:t>
      </w:r>
      <w:r w:rsidRPr="0039052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39052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6</w:t>
      </w:r>
      <w:r w:rsidRPr="0039052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:rsidR="00E67D5A" w:rsidRDefault="00E67D5A"/>
    <w:sectPr w:rsidR="00E67D5A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7878E81-4DB1-4D3B-B24E-DD4334770577}"/>
    <w:embedBold r:id="rId2" w:fontKey="{2CF81B04-11F6-4D08-8F09-E36A6D7E7BC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71688FD-6F5E-4070-A45E-597BD31E07CA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722B5254-6C93-4CB2-8D1F-AE6FF7B7541A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7D0ABEA8-344C-4F9F-98FE-1D6604288D10}"/>
    <w:embedBold r:id="rId6" w:fontKey="{406CA5D5-778E-4862-8A4D-3615A3A26F55}"/>
  </w:font>
  <w:font w:name="AL-Mohanad Bold">
    <w:altName w:val="Arial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2D85471D-71EC-40F4-B8AA-ADBB244DCE5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BD11FA73-0585-466A-B0D8-6AA833197F4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30EA2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ADA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4CD9"/>
    <w:rsid w:val="00155B75"/>
    <w:rsid w:val="00155E3B"/>
    <w:rsid w:val="001563B3"/>
    <w:rsid w:val="001563B8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4C3C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28B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5AB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849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249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5FF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529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830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707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499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B04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3EB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4D56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C4C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6B3"/>
    <w:rsid w:val="008C0701"/>
    <w:rsid w:val="008C0A4B"/>
    <w:rsid w:val="008C0EF7"/>
    <w:rsid w:val="008C1930"/>
    <w:rsid w:val="008C245E"/>
    <w:rsid w:val="008C2EA1"/>
    <w:rsid w:val="008C32B2"/>
    <w:rsid w:val="008C338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122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60E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0EA2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03C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7CC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2EEB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0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AA6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31C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1F69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34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02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767"/>
    <w:rsid w:val="00D46894"/>
    <w:rsid w:val="00D472D3"/>
    <w:rsid w:val="00D475DA"/>
    <w:rsid w:val="00D475FF"/>
    <w:rsid w:val="00D47846"/>
    <w:rsid w:val="00D479A1"/>
    <w:rsid w:val="00D47EE2"/>
    <w:rsid w:val="00D50565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415"/>
    <w:rsid w:val="00D957E7"/>
    <w:rsid w:val="00D958EE"/>
    <w:rsid w:val="00D95BF8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38A"/>
    <w:rsid w:val="00DE7A48"/>
    <w:rsid w:val="00DE7F6F"/>
    <w:rsid w:val="00DE7F94"/>
    <w:rsid w:val="00DF0756"/>
    <w:rsid w:val="00DF088B"/>
    <w:rsid w:val="00DF089C"/>
    <w:rsid w:val="00DF0D3B"/>
    <w:rsid w:val="00DF19FE"/>
    <w:rsid w:val="00DF24D4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87EC0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372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D95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6B74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6E7A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DFD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5CE7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5CD2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BE08636F-8758-4FFE-8394-0CBC115F3D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30EA2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87</Words>
  <Characters>500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2014-11-10T05:09:00Z</dcterms:created>
  <dcterms:modified xsi:type="dcterms:W3CDTF">2019-06-12T03:04:00Z</dcterms:modified>
</cp:coreProperties>
</file>